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E" w:rsidRDefault="0085481E" w:rsidP="0085481E">
      <w:pPr>
        <w:pStyle w:val="Default"/>
        <w:spacing w:before="0"/>
        <w:jc w:val="both"/>
        <w:rPr>
          <w:rFonts w:ascii="Calibri" w:hAnsi="Calibri"/>
          <w:color w:val="201F1E"/>
          <w:u w:color="201F1E"/>
        </w:rPr>
      </w:pPr>
    </w:p>
    <w:p w:rsidR="0085481E" w:rsidRDefault="0085481E" w:rsidP="0085481E">
      <w:pPr>
        <w:pStyle w:val="Default"/>
        <w:spacing w:before="0"/>
        <w:jc w:val="both"/>
        <w:rPr>
          <w:rFonts w:ascii="Calibri" w:hAnsi="Calibri"/>
          <w:color w:val="201F1E"/>
          <w:u w:color="201F1E"/>
        </w:rPr>
      </w:pPr>
    </w:p>
    <w:p w:rsidR="0085481E" w:rsidRDefault="0085481E" w:rsidP="0085481E">
      <w:pPr>
        <w:pStyle w:val="Default"/>
        <w:spacing w:before="0"/>
        <w:jc w:val="both"/>
        <w:rPr>
          <w:rFonts w:ascii="Calibri" w:eastAsia="Calibri" w:hAnsi="Calibri" w:cs="Calibri"/>
          <w:color w:val="201F1E"/>
          <w:u w:color="201F1E"/>
        </w:rPr>
      </w:pPr>
      <w:r>
        <w:rPr>
          <w:rFonts w:ascii="Calibri" w:hAnsi="Calibri"/>
          <w:color w:val="201F1E"/>
          <w:u w:color="201F1E"/>
        </w:rPr>
        <w:t> </w:t>
      </w:r>
    </w:p>
    <w:p w:rsidR="0085481E" w:rsidRDefault="0085481E" w:rsidP="0085481E">
      <w:pPr>
        <w:pStyle w:val="Default"/>
        <w:spacing w:before="0"/>
        <w:jc w:val="both"/>
        <w:rPr>
          <w:rFonts w:ascii="Calibri" w:eastAsia="Calibri" w:hAnsi="Calibri" w:cs="Calibri"/>
          <w:b/>
          <w:bCs/>
          <w:color w:val="030303"/>
          <w:u w:color="030303"/>
        </w:rPr>
      </w:pPr>
      <w:r>
        <w:rPr>
          <w:rFonts w:ascii="Calibri" w:eastAsia="Calibri" w:hAnsi="Calibri" w:cs="Calibri"/>
          <w:noProof/>
          <w:color w:val="201F1E"/>
          <w:u w:color="201F1E"/>
        </w:rPr>
        <w:drawing>
          <wp:anchor distT="0" distB="0" distL="0" distR="0" simplePos="0" relativeHeight="251659264" behindDoc="0" locked="0" layoutInCell="1" allowOverlap="1" wp14:anchorId="45BBA8A0" wp14:editId="4B40C915">
            <wp:simplePos x="0" y="0"/>
            <wp:positionH relativeFrom="page">
              <wp:posOffset>5574590</wp:posOffset>
            </wp:positionH>
            <wp:positionV relativeFrom="page">
              <wp:posOffset>720000</wp:posOffset>
            </wp:positionV>
            <wp:extent cx="1259206" cy="1257300"/>
            <wp:effectExtent l="0" t="0" r="0" b="0"/>
            <wp:wrapTopAndBottom distT="0" distB="0"/>
            <wp:docPr id="1073741825" name="officeArt object" descr="TravesreTheatreLogo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avesreTheatreLogoJPG.jpg" descr="TravesreTheatreLogoJPG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6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030303"/>
          <w:u w:color="030303"/>
        </w:rPr>
        <w:t>Transcription</w:t>
      </w:r>
      <w:r>
        <w:rPr>
          <w:rFonts w:ascii="Arial Unicode MS" w:hAnsi="Arial Unicode MS"/>
          <w:color w:val="030303"/>
          <w:u w:color="030303"/>
        </w:rPr>
        <w:br/>
      </w:r>
      <w:r w:rsidRPr="00FC2E91">
        <w:rPr>
          <w:rFonts w:ascii="Calibri" w:eastAsia="Calibri" w:hAnsi="Calibri" w:cs="Calibri"/>
          <w:b/>
          <w:bCs/>
          <w:color w:val="030303"/>
          <w:u w:color="030303"/>
        </w:rPr>
        <w:t xml:space="preserve">Anyone Can Write a Play, Episode </w:t>
      </w:r>
      <w:r w:rsidR="00FC2E91" w:rsidRPr="00FC2E91">
        <w:rPr>
          <w:rFonts w:ascii="Calibri" w:eastAsia="Calibri" w:hAnsi="Calibri" w:cs="Calibri"/>
          <w:b/>
          <w:bCs/>
          <w:color w:val="030303"/>
          <w:u w:color="030303"/>
        </w:rPr>
        <w:t>2</w:t>
      </w:r>
      <w:r w:rsidRPr="00FC2E91">
        <w:rPr>
          <w:rFonts w:ascii="Calibri" w:eastAsia="Calibri" w:hAnsi="Calibri" w:cs="Calibri"/>
          <w:b/>
          <w:bCs/>
          <w:color w:val="030303"/>
          <w:u w:color="030303"/>
        </w:rPr>
        <w:t xml:space="preserve"> – Meghan Tyler</w:t>
      </w:r>
    </w:p>
    <w:p w:rsidR="0085481E" w:rsidRDefault="0085481E" w:rsidP="0085481E">
      <w:pPr>
        <w:pStyle w:val="Default"/>
        <w:spacing w:before="0"/>
        <w:jc w:val="both"/>
        <w:rPr>
          <w:rFonts w:ascii="Calibri" w:eastAsia="Calibri" w:hAnsi="Calibri" w:cs="Calibri"/>
          <w:color w:val="030303"/>
          <w:u w:color="030303"/>
        </w:rPr>
      </w:pPr>
      <w:r>
        <w:rPr>
          <w:rFonts w:ascii="Calibri" w:hAnsi="Calibri"/>
          <w:color w:val="030303"/>
          <w:u w:color="030303"/>
        </w:rPr>
        <w:t xml:space="preserve"> </w:t>
      </w:r>
    </w:p>
    <w:p w:rsidR="0085481E" w:rsidRDefault="0085481E" w:rsidP="0085481E">
      <w:pPr>
        <w:pStyle w:val="Default"/>
        <w:spacing w:before="0"/>
        <w:jc w:val="both"/>
        <w:rPr>
          <w:rFonts w:ascii="Calibri" w:eastAsia="Calibri" w:hAnsi="Calibri" w:cs="Calibri"/>
          <w:color w:val="030303"/>
          <w:u w:color="030303"/>
        </w:rPr>
      </w:pPr>
    </w:p>
    <w:p w:rsidR="0085481E" w:rsidRDefault="0085481E" w:rsidP="0085481E">
      <w:pPr>
        <w:pStyle w:val="Default"/>
        <w:spacing w:before="0"/>
        <w:jc w:val="both"/>
        <w:rPr>
          <w:rFonts w:ascii="Calibri" w:hAnsi="Calibri"/>
          <w:color w:val="030303"/>
          <w:u w:color="030303"/>
        </w:rPr>
      </w:pPr>
      <w:r>
        <w:rPr>
          <w:rFonts w:ascii="Calibri" w:hAnsi="Calibri"/>
          <w:color w:val="030303"/>
          <w:u w:color="030303"/>
        </w:rPr>
        <w:t>Video (with closed captions</w:t>
      </w:r>
      <w:r w:rsidRPr="0085481E">
        <w:rPr>
          <w:rFonts w:asciiTheme="minorHAnsi" w:hAnsiTheme="minorHAnsi" w:cstheme="minorHAnsi"/>
          <w:color w:val="030303"/>
          <w:sz w:val="22"/>
          <w:szCs w:val="22"/>
          <w:u w:color="030303"/>
        </w:rPr>
        <w:t xml:space="preserve">): </w:t>
      </w:r>
      <w:hyperlink r:id="rId5" w:history="1">
        <w:r w:rsidRPr="0085481E">
          <w:rPr>
            <w:rStyle w:val="Hyperlink"/>
            <w:rFonts w:asciiTheme="minorHAnsi" w:hAnsiTheme="minorHAnsi" w:cstheme="minorHAnsi"/>
            <w:sz w:val="22"/>
            <w:szCs w:val="22"/>
          </w:rPr>
          <w:t>https://youtu.be/8WZfLWQ7zds</w:t>
        </w:r>
      </w:hyperlink>
      <w:r w:rsidRPr="0085481E">
        <w:rPr>
          <w:sz w:val="22"/>
          <w:szCs w:val="22"/>
        </w:rPr>
        <w:t xml:space="preserve"> </w:t>
      </w:r>
    </w:p>
    <w:p w:rsidR="0085481E" w:rsidRDefault="0085481E" w:rsidP="0085481E">
      <w:pPr>
        <w:pStyle w:val="Default"/>
        <w:spacing w:before="0"/>
        <w:jc w:val="both"/>
        <w:rPr>
          <w:rFonts w:ascii="Calibri" w:eastAsia="Calibri" w:hAnsi="Calibri" w:cs="Calibri"/>
          <w:color w:val="030303"/>
          <w:u w:color="030303"/>
        </w:rPr>
      </w:pPr>
    </w:p>
    <w:p w:rsidR="0085481E" w:rsidRDefault="0085481E" w:rsidP="0085481E">
      <w:pPr>
        <w:pStyle w:val="Default"/>
        <w:spacing w:before="0"/>
        <w:jc w:val="both"/>
        <w:rPr>
          <w:rFonts w:ascii="Calibri" w:eastAsia="Calibri" w:hAnsi="Calibri" w:cs="Calibri"/>
          <w:color w:val="030303"/>
          <w:u w:color="030303"/>
        </w:rPr>
      </w:pPr>
    </w:p>
    <w:p w:rsidR="0085481E" w:rsidRDefault="0085481E" w:rsidP="0085481E">
      <w:pPr>
        <w:pStyle w:val="Default"/>
        <w:spacing w:before="0"/>
        <w:jc w:val="both"/>
        <w:rPr>
          <w:rFonts w:ascii="Calibri" w:hAnsi="Calibri"/>
          <w:color w:val="030303"/>
          <w:u w:color="030303"/>
        </w:rPr>
      </w:pPr>
      <w:r>
        <w:rPr>
          <w:rFonts w:ascii="Calibri" w:hAnsi="Calibri"/>
          <w:color w:val="030303"/>
          <w:u w:color="030303"/>
        </w:rPr>
        <w:t>[</w:t>
      </w:r>
      <w:r>
        <w:rPr>
          <w:rFonts w:ascii="Arial Unicode MS" w:hAnsi="Arial Unicode MS"/>
          <w:color w:val="030303"/>
          <w:u w:color="030303"/>
        </w:rPr>
        <w:t>♪</w:t>
      </w:r>
      <w:r>
        <w:rPr>
          <w:rFonts w:ascii="Calibri" w:hAnsi="Calibri"/>
          <w:color w:val="030303"/>
          <w:u w:color="030303"/>
        </w:rPr>
        <w:t xml:space="preserve"> Upbeat electronic music]</w:t>
      </w:r>
    </w:p>
    <w:p w:rsidR="0085481E" w:rsidRDefault="0085481E" w:rsidP="0085481E">
      <w:pPr>
        <w:pStyle w:val="Default"/>
        <w:spacing w:before="0"/>
        <w:jc w:val="both"/>
        <w:rPr>
          <w:rFonts w:ascii="Calibri" w:eastAsia="Calibri" w:hAnsi="Calibri" w:cs="Calibri"/>
        </w:rPr>
      </w:pPr>
    </w:p>
    <w:p w:rsidR="0085481E" w:rsidRPr="0085481E" w:rsidRDefault="0085481E" w:rsidP="0085481E">
      <w:pPr>
        <w:pStyle w:val="Default"/>
        <w:spacing w:line="276" w:lineRule="auto"/>
        <w:contextualSpacing/>
        <w:jc w:val="both"/>
        <w:rPr>
          <w:rFonts w:asciiTheme="minorHAnsi" w:eastAsia="Calibri" w:hAnsiTheme="minorHAnsi" w:cstheme="minorHAnsi"/>
        </w:rPr>
      </w:pPr>
    </w:p>
    <w:p w:rsidR="0085481E" w:rsidRPr="0085481E" w:rsidRDefault="0085481E" w:rsidP="0085481E">
      <w:pPr>
        <w:pStyle w:val="Default"/>
        <w:spacing w:line="276" w:lineRule="auto"/>
        <w:contextualSpacing/>
        <w:jc w:val="both"/>
        <w:rPr>
          <w:rFonts w:asciiTheme="minorHAnsi" w:eastAsia="Calibri" w:hAnsiTheme="minorHAnsi" w:cstheme="minorHAnsi"/>
        </w:rPr>
      </w:pPr>
      <w:r w:rsidRPr="0085481E">
        <w:rPr>
          <w:rFonts w:asciiTheme="minorHAnsi" w:eastAsia="Calibri" w:hAnsiTheme="minorHAnsi" w:cstheme="minorHAnsi"/>
        </w:rPr>
        <w:t>MEGHAN TYLER: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Character character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character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character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character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character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... guess what we're doing today Cathan?</w:t>
      </w:r>
    </w:p>
    <w:p w:rsidR="0085481E" w:rsidRDefault="0085481E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5481E" w:rsidRPr="00912253" w:rsidRDefault="0085481E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 MCROBERTS:</w:t>
      </w:r>
    </w:p>
    <w:p w:rsidR="0085481E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Character? </w:t>
      </w:r>
    </w:p>
    <w:p w:rsidR="0085481E" w:rsidRDefault="0085481E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63451" w:rsidRDefault="0085481E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163451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Yeah!</w:t>
      </w:r>
      <w:r w:rsidR="0016345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Hello my name is Meghan Tyler, and this is </w:t>
      </w:r>
      <w:r w:rsidR="00163451">
        <w:rPr>
          <w:rFonts w:eastAsia="Times New Roman" w:cstheme="minorHAnsi"/>
          <w:color w:val="000000"/>
          <w:sz w:val="24"/>
          <w:szCs w:val="24"/>
          <w:lang w:eastAsia="en-GB"/>
        </w:rPr>
        <w:t>–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:rsidR="00163451" w:rsidRDefault="0016345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63451" w:rsidRDefault="0016345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Cathan McRoberts</w:t>
      </w:r>
      <w:r w:rsidR="0016345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:rsidR="00163451" w:rsidRDefault="0016345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63451" w:rsidRPr="00912253" w:rsidRDefault="0016345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welcome to the second episode of Anyone Can Write a Play. Now this would be the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opportune moment to do the Seven I's exercise that we covered in the first episode</w:t>
      </w:r>
      <w:r w:rsidR="0016345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f you haven't done so already. If you have done so already, wonderful, well done you!</w:t>
      </w:r>
      <w:r w:rsidR="0016345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If you haven't done so already, that's okay. Just pause this video, set yourself a minute timer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on each of the headers that we covered last week, and just do a minute on each one,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then come back to us.</w:t>
      </w:r>
    </w:p>
    <w:p w:rsidR="00D816CF" w:rsidRPr="00912253" w:rsidRDefault="00D816CF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this episode, we're going to focus on character and look at character,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but before we do that, I'm aware that some people might be doing this, like, back to back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whereas I would have recommended that you take the week in between each one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>. B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ecause I'm going to talk to you guys about mulling, and how important mulling is.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Not for wine, but for playwriting.</w:t>
      </w:r>
    </w:p>
    <w:p w:rsidR="00D816CF" w:rsidRPr="00912253" w:rsidRDefault="00D816CF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D816CF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basically, we left off with our two words last week, and some sort of spit-ball ideas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about what form our plays might take from our favourite word and our least favourite word.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over that week, you might have noticed that your brain has started to make little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onnections,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make little snatches of dialogue or speech,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might have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steered away from your original idea and your brain might have just sort of gone on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done some of the work for you, in terms of what your play could be.</w:t>
      </w:r>
    </w:p>
    <w:p w:rsidR="00D816CF" w:rsidRDefault="00D816CF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Now I tend to find that when I mull - I'm really bad for over-mulling sometimes, I can really sit on an idea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for too long, so this exercise is great for me as well. But with mulling,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 find that really tedious tasks are when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the best sort of ideas happen,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that's like, cleaning dishes, or having a shower, or cleaning the floor. That's when things start to shift in the brain.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that's when little connections and little snatches of character and little snatches of dialogue start to really land.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if that's happened over the past week, great. If it's not, don't worry, because it will as time goes on.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:rsidR="00D816CF" w:rsidRPr="00912253" w:rsidRDefault="00D816CF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Have you noticed that you've sort of mulled over things, this last week?</w:t>
      </w:r>
    </w:p>
    <w:p w:rsidR="00D816CF" w:rsidRDefault="00D816CF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D816CF" w:rsidRPr="00912253" w:rsidRDefault="00D816CF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D816CF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Yeah a lot, I've been thinking about changing my original ideas,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sending it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maybe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omewhere different, thinking about different characters, different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reasons they could be wherever they are.</w:t>
      </w:r>
    </w:p>
    <w:p w:rsidR="00D816CF" w:rsidRDefault="00D816CF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D816CF" w:rsidRDefault="00D816CF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D816CF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Yep. Right, amazing. </w:t>
      </w:r>
    </w:p>
    <w:p w:rsidR="00D816CF" w:rsidRDefault="00D816CF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D816CF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Good, so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from that mulling, as I was saying last week we're natural storytellers, so our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brains have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already started to form stories, without us having to sit down and do it by ourselves.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It will just naturally go there, because we're curious, creative, imaginative people.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So, right. Basically from there, we're gonna go back to our original words, and start</w:t>
      </w:r>
      <w:r w:rsidR="00D816C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to make some concrete decisions. So we've done a little bit of mulling for a week, and now</w:t>
      </w:r>
      <w:r w:rsidR="00FC2E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from that mulling, we're going to ask some questions, and make some concrete decisions.</w:t>
      </w:r>
      <w:r w:rsidR="00FC2E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:rsidR="00FC2E91" w:rsidRPr="00912253" w:rsidRDefault="00FC2E9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Okay, so, character. Now let's talk a little bit about character.</w:t>
      </w:r>
      <w:r w:rsidR="00FC2E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 tend to prefer character-led theatre, character-led stories, just because I think it always connects more with an </w:t>
      </w:r>
      <w:r w:rsidR="00FC2E91"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udience.</w:t>
      </w:r>
      <w:r w:rsidR="00FC2E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When the characters are really clear, and the writer is really focused on who these people are.</w:t>
      </w:r>
      <w:r w:rsidR="00FC2E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Now there are some plays where the character isn't the main thing, it's </w:t>
      </w:r>
      <w:r w:rsidR="00FC2E91"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he overall message of the play</w:t>
      </w:r>
      <w:r w:rsidR="00FC2E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but I think that's slightly outdated, and from my practice, I don't see how you can't have</w:t>
      </w:r>
      <w:r w:rsidR="00FC2E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 over-arching metaphor as well as some really strong characters.</w:t>
      </w:r>
    </w:p>
    <w:p w:rsidR="00FC2E91" w:rsidRPr="00912253" w:rsidRDefault="00FC2E9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The trick with characters is - I'm saying this an actor, you might also agree - is that</w:t>
      </w:r>
      <w:r w:rsidR="00AA7F7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you want to pick up a script, and the characters want to bounce off the page.</w:t>
      </w:r>
      <w:r w:rsidR="00AA7F7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Like you want to get a script and go, 'I really want to play this part,' you want characters that</w:t>
      </w:r>
      <w:r w:rsidR="00AA7F7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 actor will</w:t>
      </w:r>
      <w:r w:rsidR="00AA7F7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absolutely fall in love with. Because whenever you provide that, they give you more,</w:t>
      </w:r>
      <w:r w:rsidR="00AA7F7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they find more within your script or text, and it just brings the play to life,</w:t>
      </w:r>
      <w:r w:rsidR="00AA7F7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in a completely beautiful way.</w:t>
      </w:r>
      <w:r w:rsidR="00AA7F7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on that, what we're gonna do is really focus on our characters now,</w:t>
      </w:r>
      <w:r w:rsidR="00AA7F7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really get some concrete decisions made from the words that we came up with last week. Ready?</w:t>
      </w:r>
    </w:p>
    <w:p w:rsidR="00AA7F7E" w:rsidRPr="00912253" w:rsidRDefault="00AA7F7E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I've done a lot of mulling over who my characters could be from the words we came up with last week.</w:t>
      </w:r>
      <w:r w:rsidR="00AA7F7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so for this, I want you to go back to your words, and your lovely word maps.</w:t>
      </w:r>
      <w:r w:rsidR="00AA7F7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at this stage we've decided something that excites us about this and</w:t>
      </w:r>
      <w:r w:rsidR="00AA7F7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we're going to work from there.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my two words were crispy and belch. Now you might have thought of other characters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that aren't really related to these words over the last week. If you have done 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hat's fine, but this is an exercise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if you're not really sure what way to go, who's gonna be onstage, who you're gonna write for.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This is an exercise to sort of spark that.</w:t>
      </w:r>
    </w:p>
    <w:p w:rsidR="001450CA" w:rsidRPr="00912253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what we're going to do is we're going to take our first word, our favourite word,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mine was crispy, and we're going to write it at the top of our page.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Now, we're going to do a bit of imagination... imagination?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Imaginating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Imaginating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is that a word? 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1450CA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Imagining? 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[</w:t>
      </w:r>
      <w:r w:rsidR="000E75D7">
        <w:rPr>
          <w:rFonts w:eastAsia="Times New Roman" w:cstheme="minorHAnsi"/>
          <w:color w:val="000000"/>
          <w:sz w:val="24"/>
          <w:szCs w:val="24"/>
          <w:lang w:eastAsia="en-GB"/>
        </w:rPr>
        <w:t>L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aughter]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1450CA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Who's the playwright? [laughing] So we're gonna do, we're gonna imagine,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basically I want you to look at your word that you've written down,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look at your favourite word. And I want you to say it out loud three times. So, crispy, crispy, crispy.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Really hear it. Cathan would you like to do yours?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Growth. Growth. Growth.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Pr="00912253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This is now your opportunity to say your word three times. So go! ... And go... And go!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Cool, so we've sent that out into the universe. So now what we're going to do is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we're gonna close our eyes. And I want you to really think about your word. That word, that favourite word that you've picked.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If you were to see someone walking down the street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you would come back and describe them as that word, who is that person?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They're walking down the street, what does their walk look like?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What's their disposition? What do they look like, do they look a bit shifty? Do they look quite confident?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Just probe the image of that person, if they have the aura of our favourite word.</w:t>
      </w:r>
    </w:p>
    <w:p w:rsidR="001450CA" w:rsidRPr="00912253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open your eyes. So I have crispy as my favourite word.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the person that I saw is someone who's quite delicate, almost like if you pushed them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they would break into a million pieces if they were to fall over.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Like someone who's maybe quite closed-in, in demeanour. I also saw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quite pointy features, like edges, there's edges to them. Cathan, what about you?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Pr="00912253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 from growth I kind of saw this kind of... thirst for life kind of, </w:t>
      </w:r>
      <w:r w:rsidR="0085481E" w:rsidRPr="0085481E">
        <w:rPr>
          <w:rFonts w:eastAsia="Times New Roman" w:cstheme="minorHAnsi"/>
          <w:color w:val="000000"/>
          <w:sz w:val="24"/>
          <w:szCs w:val="24"/>
          <w:lang w:eastAsia="en-GB"/>
        </w:rPr>
        <w:t>exuberant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excited, 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>e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nergetic... healthy kind of... what do you call them, those people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that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kinda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help you with life? Life coaches! I've got a life coach-style person.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Real confident walking down the street, looking at everything and seeing life, not stuck in a phone.</w:t>
      </w:r>
    </w:p>
    <w:p w:rsidR="001450CA" w:rsidRPr="00912253" w:rsidRDefault="001450CA" w:rsidP="001450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MEGHAN:</w:t>
      </w:r>
    </w:p>
    <w:p w:rsidR="001450CA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That's great, you've actually hit on a title to describe them, like a life coach.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I would write that down. Now for you at home, for drawing out a character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from this word, try to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encapture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them in something like life coach, so I don't know,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like a guru. So for crispy, I would say the person that I'm seeing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is... a delicate witch!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1450CA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 delicate witch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[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>L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aughter]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Pr="00912253" w:rsidRDefault="001450CA" w:rsidP="001450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Yeah that's sort of the person I'm imagining. Imagining, why can't I say that word today?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Okay so you've sort of maybe landed on someone now,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I would write it down, and put it in a box. So I've got crispy at the top of my page,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then I've put delicate witch here in this box. Whatever that may mean [laughter].</w:t>
      </w:r>
    </w:p>
    <w:p w:rsidR="001450CA" w:rsidRPr="00912253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now we're gonna move on to our least favourite word, from last week,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we're gonna repeat the same exercise, to draw out a character.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my least favourite word was belch. So I'm gonna say that three times: belch, belch, belch.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Cathan?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CATHAN: </w:t>
      </w:r>
      <w:r w:rsidR="00912253"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Swelter, swelter, </w:t>
      </w:r>
      <w:proofErr w:type="spellStart"/>
      <w:r w:rsidR="00912253" w:rsidRPr="00912253">
        <w:rPr>
          <w:rFonts w:eastAsia="Times New Roman" w:cstheme="minorHAnsi"/>
          <w:color w:val="000000"/>
          <w:sz w:val="24"/>
          <w:szCs w:val="24"/>
          <w:lang w:eastAsia="en-GB"/>
        </w:rPr>
        <w:t>sssswelter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Pr="00912253" w:rsidRDefault="001450CA" w:rsidP="001450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God I hate it so much!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now this is your opportunity at home, to say your word out loud to the universe three times.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So.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..</w:t>
      </w:r>
    </w:p>
    <w:p w:rsidR="001450CA" w:rsidRPr="00912253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Great. So now we're gonna close our eyes again,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if you came home, and you were telling someone that you saw this person walking down the street,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you described them as your least favourite word of the day, picture that person.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Ask yourself, so for me I'm asking what a belch person looks like.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Okay open your eyes. Now what my brain's done there is relate all I can see is this,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this happens with character, you relate to people you know, or used to know,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in my head I'm just thinking of the ice-cream man who used to serve me as a kid,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me and my cousin, cos he used to pick his nose, and he had a really thick moustache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he was always scratching his bum and picking his hole and stuff.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But he would give you ice-cream, and he reeked of fags and he was just quite a... like...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quite a grotesque person. And I think that's sometimes the thing with character,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it's really a lot easier if you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kinda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start to draw on people that you know.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Cathan, what about you then with your least favourite word?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Pr="00912253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swelter, I had this image of someone not comfortable where they are,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someone a bit uncomfortable in their own body even, so they don't maybe take care of themselves,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 bit greasy, a bit closed-off, not open like my other person. A little bit erratic maybe?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Pr="00912253" w:rsidRDefault="001450CA" w:rsidP="001450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1450CA" w:rsidRPr="00912253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Cool, yeah. 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1450CA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Unpredictable. 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Pr="00912253" w:rsidRDefault="001450CA" w:rsidP="001450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Great, yeah. Okay.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if you were to... like I've done with delicate witch, what would be your, 'this person is' boom?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What would that be?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Pr="00912253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This person is...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 greasy, ah... nerve ball.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Pr="00912253" w:rsidRDefault="001450CA" w:rsidP="001450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1450CA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Great! Write that down.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I have grotesque ice-cream man.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Amazing. So at this point you should have two characters, two pretty concrete characters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that we've pulled out and imagined from your least favourite word and your most favourite word.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Okay so now we've landed on two concrete characters.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 mine are delicate witch, and grotesque ice cream 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>m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Cathan, yours are...? 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Pr="00912253" w:rsidRDefault="001450CA" w:rsidP="001450C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Life coach and greasy nerve ball.</w:t>
      </w: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450CA" w:rsidRDefault="001450CA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Great. There's also some really nice natural contrasts coming out, which is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what I secretly love about the favourite and least favourite word of the day. You're already causing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 contrast, which means whatever you create from there causes a contrast.</w:t>
      </w:r>
      <w:r w:rsidR="001450C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contrasts in a play are juicy!</w:t>
      </w:r>
    </w:p>
    <w:p w:rsidR="007D6D70" w:rsidRPr="00912253" w:rsidRDefault="007D6D7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before we move on with sketching our characters out, one thing I will say is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if you look at the world of the arts, if you look at things on TV and the history of all time, forever and ever,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you'll see that straight white men... we've covered them, we've done them. And if the two people you've imagined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or have landed on are two straight white men, I would highly encourage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for the sake of the future of the arts, that you do not do that.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that is really easily fixed, just swap the gender, swap their sexual orientation, swap the colour of their skin,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but just don't write for two straight white men in this day and age.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 shall not abide it, as the leader of this workshop! So yes, just make that little change now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if you've landed on two straight white men from that last exercise we've done.</w:t>
      </w:r>
    </w:p>
    <w:p w:rsidR="007D6D70" w:rsidRPr="00912253" w:rsidRDefault="007D6D7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7D6D70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So, now moving on, after that little arts lecture there, we're going to sketch our characters out.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what we're going to do is figure out their name, their age, where they're from,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all those kind of character profile things. Now what we're gonna do first is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you're gonna write the title that you've given them at the top of another page. So take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your favourite word first, so I'm writing delicate witch at the top of the page.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You got...? </w:t>
      </w:r>
    </w:p>
    <w:p w:rsidR="007D6D70" w:rsidRDefault="007D6D7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7D6D70" w:rsidRDefault="007D6D7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7D6D70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 xml:space="preserve">Life coach. 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br/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At the top of your page. Great.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what we're now going to do is decide on their name.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Now, I know there's a lot of plays where there's characters like A and B, or like Gill and Bob.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They might not... they might just be names that haven't really been thought about too 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>m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uch.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But I would say that names, because we're doing character-led theatre here, I feel 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>l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ike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 name should really capture the person, should really capture the character,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should hold something, even if it's just for you, even if it's a secret between writer and character.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like, Alannah and Fianna, their names in Gaelic hold so much weight for me,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I think that's always a good way of starting with characters. Because when you have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that meaning, in your head, of a name, it means that when you put pen to paper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you're already seeing that meaning subliminally, every time you write their name.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it's just a reminder of who you wanted that person to be when you started.</w:t>
      </w:r>
    </w:p>
    <w:p w:rsidR="007D6D70" w:rsidRPr="00912253" w:rsidRDefault="007D6D7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what we're going to do now is I want you to look at, well I've got delicate witch,</w:t>
      </w:r>
      <w:r w:rsidR="007D6D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but I 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>w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ant you to look at the title you've given your first character, who has come out of your favourite word.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we're going to spend two minutes doing a little bit of research,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there'll be a two-minute thing here, doing a little bit of research on what name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you could name that character. I've got delicate witch, so I'm gonna be looking at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maybe some people from history, who were maybe regarded as quite fragile. I'm gonna be looking at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famous witches from history, I'm going to be saying names out loud that feel quite sharp,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remember I was talking about those edges, from before.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I'm gonna look at something that either sounds like it sums up a delicate witch,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or I'm going to get something that sort of means that. Cathan, what do you have?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48746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Life coach? 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Pr="00912253" w:rsidRDefault="00487463" w:rsidP="0048746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Life coach. So where would you be mining a name from, there?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What do you think would be the research things that you would do to find the character's name?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Pr="0091225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48746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I'm thinking looking up life coaches, like popular in the media.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Like maybe someone with 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ridiculous name that's not their given name, but a name they've taken on,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that is the kind of description of them. 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Pr="00912253" w:rsidRDefault="00487463" w:rsidP="0048746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48746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Yeah. 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48746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Like embodies them in their name.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Maybe a ridiculous name because they're a life coach...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Pr="00912253" w:rsidRDefault="00487463" w:rsidP="0048746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Yeah.</w:t>
      </w:r>
    </w:p>
    <w:p w:rsidR="00487463" w:rsidRPr="0091225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 xml:space="preserve">CATHAN: 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I'm thinking things about growth. Like the first thing that springs to mind is 'summer'. 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 I don't know.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Pr="00912253" w:rsidRDefault="00487463" w:rsidP="0048746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Yeah. And I think there's also room with the word growth for things that grow,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like a lot of flowers and a lot of trees have names that could also be given to people as well.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But yeah, so I want you to look at your word, and we're gonna do two minutes of research,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where you're gonna look up who you could call this person. So baby name websites are great for this.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But yes, we'll see you in two minutes.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hopefully you've now landed on a name that you think works.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for my delicate witch, I've found from my research that there was an Irish witch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that was nicknamed Biddy, which I really like. But her full name was Bridget,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I feel like that really fits in to this character. I also think that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I've stumbled on a little nugget of gold there where I think someone could nickname her Biddy,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she doesn't like it. Like in quite a patronising way, and that could be - that WILL be,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because it's a two-hander - the other character.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that's a wee potential side-plot that I've got. Cathan what about you?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Pr="0091225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I was looking up life coaches, and names inspired by nature and growth,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I wanted something quite ridiculous for the life coach thing, so I've gone with Blossom for a name.</w:t>
      </w:r>
    </w:p>
    <w:p w:rsidR="0048746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Makes me think of names like Autumn. 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Pr="00912253" w:rsidRDefault="00487463" w:rsidP="0048746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48746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 think that's a really good name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 like it!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Pr="00912253" w:rsidRDefault="00487463" w:rsidP="0048746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Great, okay so now we're just gonna sort of do a bit of a character breakdown for them.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We're gonna do a character profile for our first character.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for Biddy, their age... I'm gonna go for mid-thirties.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Just again, a little politically, arts-charged point... there's not very many parts for women in their mid-thirties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that aren't like... 'Mum'. And I'm trying to change that. Just so it's an offering.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I'm gonna have a woman in her mid-thirties. Cathan what about you?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Pr="0091225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48746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See I think if my life coach actually was a very good life coach I would maybe put them in 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heir mid to late thirties.</w:t>
      </w:r>
      <w:r w:rsidR="0048746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But I think my idea is that they're gonna be really quite new to this. 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Pr="00912253" w:rsidRDefault="00487463" w:rsidP="0048746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Okay.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CATHAN: 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And there's maybe reasons in their life that they've came to this. So I'm thinking late twenties.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Pr="00912253" w:rsidRDefault="00487463" w:rsidP="0048746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48746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Okay. 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Kind of, find yourself before your thirties by helping other people, I don't know...?</w:t>
      </w:r>
    </w:p>
    <w:p w:rsidR="0048746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87463" w:rsidRPr="00912253" w:rsidRDefault="0048746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475E9C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You're having a meltdown [laughter]. Okay cool, great.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 name, age, gender. I've got a woman. </w:t>
      </w:r>
    </w:p>
    <w:p w:rsidR="00475E9C" w:rsidRDefault="00475E9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75E9C" w:rsidRDefault="00475E9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475E9C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I've got a woman. </w:t>
      </w:r>
    </w:p>
    <w:p w:rsidR="00475E9C" w:rsidRDefault="00475E9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75E9C" w:rsidRPr="00912253" w:rsidRDefault="00475E9C" w:rsidP="00475E9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Yep.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then go to their job. What's their job?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Now because mine is, well Cathan's is in his title, as a life coach, and I'm excited by my baking idea,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for me they're going to be a baker. Because that ties in with the thing that excites me.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 if their occupation isn't at the 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>f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orefront of your mind, what's something that your title,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what is the job they would do? And you could spit-ball this as there could be a couple,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but it might not feed into the play at all, or there's lots of plays set in offices or at the workplace itself.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depending on where you are, just question and probe.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If you don't have an occupation for them, where would their title fit?</w:t>
      </w:r>
    </w:p>
    <w:p w:rsidR="00475E9C" w:rsidRPr="00912253" w:rsidRDefault="00475E9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if I wasn't so keen, if I wasn't so in love with this baking idea,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 delicate witch... I'm thinking of mums who describe their kids' teachers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as 'oh that witch!' I've got that in my head, so I'm thinking of maybe a new teacher,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that could be a different job a delicate witch has. Or a delicate witch maybe could be quite literal,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her occupation is she is a witch. She is a healer. Yeah. So just spit-ball what that title could be,</w:t>
      </w:r>
      <w:r w:rsidR="00475E9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if the occupation isn't already at the forefront of your mind.</w:t>
      </w:r>
    </w:p>
    <w:p w:rsidR="00475E9C" w:rsidRDefault="00475E9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475E9C" w:rsidRPr="00912253" w:rsidRDefault="00475E9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[whispering] I've got mine! [</w:t>
      </w:r>
      <w:r w:rsidR="000E75D7">
        <w:rPr>
          <w:rFonts w:eastAsia="Times New Roman" w:cstheme="minorHAnsi"/>
          <w:color w:val="000000"/>
          <w:sz w:val="24"/>
          <w:szCs w:val="24"/>
          <w:lang w:eastAsia="en-GB"/>
        </w:rPr>
        <w:t>L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aughter]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now I would ask where they're from. One thing I'll say again, another political clang,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is that I absolutely adore plays that are set in a regional place. Not London.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Not,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y'know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, New York. Somewhere like, Newry in Northern Ireland, for me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 love setting things in my home town, and I would actively encourage you to pick a place that maybe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you're from, because I think that we are still lacking in plays from other places across the UK.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I'm gonna say that my baker is from Newry. That's easy for me! What about you Cathan?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Pr="00912253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Well, I think I can safely say that no one's ever been from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Newtonards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a play or on TV.</w:t>
      </w:r>
    </w:p>
    <w:p w:rsidR="009D4425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 I'm gonna go with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Newtonards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Pr="00912253" w:rsidRDefault="009D4425" w:rsidP="009D442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Great. Wonderful.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now we're going to decide what their sexuality is. Might not matter, might not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be part of the play that you're writing, but just for your own benefit, it's good to know what their sexuality is.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I'm gonna have a queer woman. What about yourself Cathan?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Pr="00912253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D4425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I'm gonna have a straight, heterosexual woman. 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Pr="00912253" w:rsidRDefault="009D4425" w:rsidP="009D442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D4425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Grand.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Now we're gonna spend two minutes on this, it's a little sort of exercise.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 want you to write, in this - did I say two minute or one minute?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  <w:r w:rsidR="00912253"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Two minutes.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Pr="00912253" w:rsidRDefault="009D4425" w:rsidP="009D442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D4425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In this two minute exercise, I want you to write a want they have, a need that they have,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a secret that they have. Like a want that I have is that I want... I want lockdown to be over.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 need that I have is the need for the structure of the government to change, so that lockdown will be over.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a secret that I have is that I'm not gonna do it, because it's a secret! [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>L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aughter]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So, just think in relation to yourself, what's something you want overall in relation to your life?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something that's a secret to you?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wants and needs can sometimes be 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>c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ompletely in opposition, they can sometimes be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really intrinsically related. But a want might not be good for the person, but it's what they want.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Whereas a need is something that will change them. A want might not necessary change them,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whereas a need would change them. Is that clear? 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Yes.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Okay cool. So we're gonna spend two minutes - timer! - for our first character,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 want, a need, and a secret. Go!</w:t>
      </w:r>
    </w:p>
    <w:p w:rsidR="009D4425" w:rsidRPr="00912253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Two minutes up!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Pr="00912253" w:rsidRDefault="009D4425" w:rsidP="009D442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Great, good work guys.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for Biddy, Bridget, my delicate witch baker, her want is to be the best baker.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Her need is for the patriarchy to be dismantled so she can be the best baker.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a secret is, she routinely orders Dominoes.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D4425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 girl after your own heart. 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Pr="00912253" w:rsidRDefault="009D4425" w:rsidP="009D442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What about you?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CATHAN: </w:t>
      </w:r>
    </w:p>
    <w:p w:rsidR="009D4425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So, for my want - sorry, for Blossom's want - she wants to help people be their best.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She needs to feel worthiness. And her secret is that she once stole pick and mix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from Woolworths in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Newtonards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Pr="00912253" w:rsidRDefault="009D4425" w:rsidP="009D442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D4425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 love that!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CATHAN: 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She's held that with her for her whole life.</w:t>
      </w:r>
    </w:p>
    <w:p w:rsidR="009D4425" w:rsidRDefault="009D4425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D4425" w:rsidRPr="00912253" w:rsidRDefault="009D4425" w:rsidP="009D442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Love it, great. Wonderful, so now to move on to character number two!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we're gonna do much the same as we did before.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character number two, you're least favourite word, the title that you've created from your least favourite word,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mine was grotesque ice-cream man.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we're now gonna do our name research. So again,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think of a name that captures that title, captures that person you saw in your head.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If you need to go look up 'names that mean,' do that. Baby name websites are good for this.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We're gonna take two minutes again, right now, to do a little bit of research,</w:t>
      </w:r>
      <w:r w:rsidR="009D442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then we'll rock and roll with our second 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>c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haracter breakdown.</w:t>
      </w:r>
    </w:p>
    <w:p w:rsidR="000F3C91" w:rsidRDefault="000F3C9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after those two minutes, you should have landed on a name.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 had grotesque ice-cream man as my title, so what I did was I went back,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I just sat back and thought of people who make me feel a bit gross.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I landed on Harvey Weinstein. So Harvey for me is the name.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Not that I'm immortalising that monster, but Harvey I think also has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the connotations with Sabrina the Teenage Witch, like quite a handsome looking person,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which is also quite a nice juxtaposition. So that's where I've landed.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 name that can be both grotesque and quite charming.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So, what about you Cathan?</w:t>
      </w:r>
    </w:p>
    <w:p w:rsidR="000F3C91" w:rsidRDefault="000F3C9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0F3C91" w:rsidRPr="00912253" w:rsidRDefault="000F3C9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 went down the road of looking up, so I've got greasy nerve ball, so I was thinking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grotesque characters, horrible characters from movies or TV,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I came across this grotesque creature from a movie called Bad Milo,</w:t>
      </w:r>
    </w:p>
    <w:p w:rsidR="000F3C91" w:rsidRDefault="000F3C9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0F3C91" w:rsidRPr="00912253" w:rsidRDefault="000F3C91" w:rsidP="000F3C9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0F3C91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Okay! </w:t>
      </w:r>
    </w:p>
    <w:p w:rsidR="000F3C91" w:rsidRDefault="000F3C9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0F3C91" w:rsidRDefault="000F3C9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It's called Milo. So I'm gonna go with Milo.</w:t>
      </w:r>
    </w:p>
    <w:p w:rsidR="000F3C91" w:rsidRDefault="000F3C9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0F3C91" w:rsidRPr="00912253" w:rsidRDefault="000F3C9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 love that, that's great. So now let's go through their character profile.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their age, I'm gonna go with mid-thirties again.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Because I think, the idea that I've mulled over the last week is that maybe,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they're two people who started off in the same position, but one has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done better than the other.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That's where my brain is going to, so I'm thinking that this character Harvey is mid-thirties.</w:t>
      </w:r>
      <w:r w:rsidR="000F3C9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Cathan what about you?</w:t>
      </w:r>
    </w:p>
    <w:p w:rsidR="000F3C91" w:rsidRDefault="000F3C9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0F3C91" w:rsidRPr="00912253" w:rsidRDefault="000F3C9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1B5F2B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for Milo I'm thinking he's a bit older, I like the idea of</w:t>
      </w:r>
      <w:r w:rsidR="001B5F2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kind of, the juxtaposition of two different generations. </w:t>
      </w:r>
    </w:p>
    <w:p w:rsidR="001B5F2B" w:rsidRDefault="001B5F2B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B5F2B" w:rsidRPr="00912253" w:rsidRDefault="001B5F2B" w:rsidP="001B5F2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Oh yeah.</w:t>
      </w:r>
    </w:p>
    <w:p w:rsidR="001B5F2B" w:rsidRDefault="001B5F2B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B5F2B" w:rsidRDefault="001B5F2B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I like the fact that Blossom's gonna be late twenties,</w:t>
      </w:r>
      <w:r w:rsidR="001B5F2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hat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kinda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generation, our generation, and Milo is older generation, maybe just a generation ahead.</w:t>
      </w:r>
      <w:r w:rsidR="001B5F2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Maybe fifty... </w:t>
      </w:r>
      <w:r w:rsidR="001B5F2B">
        <w:rPr>
          <w:rFonts w:eastAsia="Times New Roman" w:cstheme="minorHAnsi"/>
          <w:color w:val="000000"/>
          <w:sz w:val="24"/>
          <w:szCs w:val="24"/>
          <w:lang w:eastAsia="en-GB"/>
        </w:rPr>
        <w:t>e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arly fifties maybe.</w:t>
      </w:r>
    </w:p>
    <w:p w:rsidR="001B5F2B" w:rsidRDefault="001B5F2B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B5F2B" w:rsidRPr="00912253" w:rsidRDefault="001B5F2B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1B5F2B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 like that. I like that juxtaposition.</w:t>
      </w:r>
      <w:r w:rsidR="001B5F2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Gender? </w:t>
      </w:r>
      <w:r w:rsidR="001B5F2B" w:rsidRPr="00912253">
        <w:rPr>
          <w:rFonts w:eastAsia="Times New Roman" w:cstheme="minorHAnsi"/>
          <w:color w:val="000000"/>
          <w:sz w:val="24"/>
          <w:szCs w:val="24"/>
          <w:lang w:eastAsia="en-GB"/>
        </w:rPr>
        <w:t>... Man.</w:t>
      </w:r>
    </w:p>
    <w:p w:rsidR="001B5F2B" w:rsidRDefault="001B5F2B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B5F2B" w:rsidRDefault="001B5F2B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Yeah, I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gotta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man.</w:t>
      </w:r>
    </w:p>
    <w:p w:rsidR="001B5F2B" w:rsidRDefault="001B5F2B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B5F2B" w:rsidRDefault="001B5F2B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MEGHAN: </w:t>
      </w:r>
    </w:p>
    <w:p w:rsidR="006A6B1C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 got a cis man. And job? Again this is quite easy for me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because it's a baking competition, so I'm going to go for another baker.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Cathan? 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CATHAN: 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Well, yeah, job. What is his job?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It's funny, I saw him working in the social security agency.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Pr="00912253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Oh! Can you talk through why you've landed, how you've landed there?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Pr="00912253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6A6B1C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Um, okay. I don't know if there's much logic to it, apart from the fact that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when I was 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>y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ounger and I used to go to the social security agency, in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Newtonards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there were some real characters sat behind the desks. There were some that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you would be delighted to get, that you knew would be really helpful,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but there were some that you didn't want to be anywhere near because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the smell alone was bad enough to put you off. [Laughter]</w:t>
      </w:r>
      <w:bookmarkStart w:id="0" w:name="_GoBack"/>
      <w:bookmarkEnd w:id="0"/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that's how I landed there. And I guess a lot of...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You see some characters there. 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Pr="00912253" w:rsidRDefault="006A6B1C" w:rsidP="006A6B1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Working behind the desk, yeah.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  <w:r w:rsidR="00912253"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Not even behind the desk- 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Pr="00912253" w:rsidRDefault="006A6B1C" w:rsidP="006A6B1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yeah coming in as well.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then you're one of them too!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Pr="00912253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CATHAN: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 mean you're in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Newtonards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a social security office, so...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Pr="00912253" w:rsidRDefault="006A6B1C" w:rsidP="006A6B1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6A6B1C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Yeah, yeah. So that's good, that's really good. I like that.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 think Cathan's hit on something there, which is jobs that you have retained from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your head, from your own personal experience.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Your own personal experience is so important for playwriting.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Like so important for figuring out characters, because everything we draw on,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everything we create comes from our own lives, whether we like it or not.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Awesome. So we've done jobs. Where are they from?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Well I quite like contrasts, so I think, what's the polar opposite if Newry?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That's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gotta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 somewhere like Oxford, or Kent. Somewhere that's quite...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Pr="00912253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6A6B1C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New Forest? 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Pr="00912253" w:rsidRDefault="006A6B1C" w:rsidP="006A6B1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The New Forest! [laughter]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Yeah, I'm gonna go for Oxford.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What about you Cathan?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Pr="00912253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6A6B1C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 think it has to be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Newtonards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Pr="00912253" w:rsidRDefault="006A6B1C" w:rsidP="006A6B1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Y</w:t>
      </w:r>
      <w:r w:rsidR="00912253" w:rsidRPr="00912253">
        <w:rPr>
          <w:rFonts w:eastAsia="Times New Roman" w:cstheme="minorHAnsi"/>
          <w:color w:val="000000"/>
          <w:sz w:val="24"/>
          <w:szCs w:val="24"/>
          <w:lang w:eastAsia="en-GB"/>
        </w:rPr>
        <w:t>ep.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Pr="00912253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6A6B1C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 think it has to be, because then you've got the juxtaposition of the two people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from the same place, from different generations, with very different trajectory.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You've also just hit on something there, which is like these character profiles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…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It will be really interesting what is similar, and what is different.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We're gonna do sexuality first, and then I'll touch back on that.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Sexuality: straight.</w:t>
      </w:r>
      <w:r w:rsidR="006A6B1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For Harvey over here.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CATHAN: </w:t>
      </w:r>
      <w:r w:rsidR="00912253"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Umm... asexual? 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Pr="00912253" w:rsidRDefault="006A6B1C" w:rsidP="006A6B1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Yeah.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CATHAN: 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Yeah pretty sure, I think he's asexual.</w:t>
      </w:r>
    </w:p>
    <w:p w:rsidR="006A6B1C" w:rsidRDefault="006A6B1C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6A6B1C" w:rsidRPr="00912253" w:rsidRDefault="006A6B1C" w:rsidP="006A6B1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Great. And now, so basically... it's interesting what we land on with our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two characters here. Some things are similar. Some things are the complete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polar opposite. And I think that's really good for a two-hander,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or two characters, because there can be similarities, like I've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got two bakers,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they're in their mid-thirties, but I've also got one from Oxford, one from Newry,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there's already a complete culture clash there, that's gonna be interesting to explore.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I've got one who's straight, one who's queer, again that's gonna be an interesting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juxtaposition to explore.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Great. Cathan? You've got two people from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Newtonards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, who have different jobs.</w:t>
      </w:r>
    </w:p>
    <w:p w:rsidR="001E2F81" w:rsidRPr="00912253" w:rsidRDefault="001E2F8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E2F81" w:rsidRDefault="001E2F8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Very different jobs, very different outlooks.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One is maybe quite sexual, and the other isn't sexual at all.</w:t>
      </w:r>
    </w:p>
    <w:p w:rsidR="001E2F81" w:rsidRDefault="001E2F8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E2F81" w:rsidRPr="00912253" w:rsidRDefault="001E2F8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Yeah. Great. So it's a really good opportunity just to look through those two pages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just take note in your brain of what's similar and what's dissimilar.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Because that's where we're gonna mine lots of juicy stuff when we're creating content.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But now onto our exercise.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So.</w:t>
      </w:r>
      <w:proofErr w:type="spellEnd"/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Cathan can you set a two minute timer please?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for two minutes, and once again for our second character, we're going to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write a want, a need, and a secret. So a want,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 need,</w:t>
      </w:r>
      <w:r w:rsidR="001E2F8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a secret.</w:t>
      </w:r>
    </w:p>
    <w:p w:rsidR="001E2F81" w:rsidRDefault="001E2F8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E2F81" w:rsidRDefault="001E2F8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Okay. Are we ready?</w:t>
      </w:r>
    </w:p>
    <w:p w:rsidR="001E2F81" w:rsidRDefault="001E2F8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E2F81" w:rsidRDefault="001E2F8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1E2F81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 believe we are. </w:t>
      </w:r>
    </w:p>
    <w:p w:rsidR="001E2F81" w:rsidRDefault="001E2F8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E2F81" w:rsidRDefault="001E2F8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Let's go!</w:t>
      </w:r>
    </w:p>
    <w:p w:rsidR="001E2F81" w:rsidRDefault="001E2F8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Two.. one... go!</w:t>
      </w:r>
    </w:p>
    <w:p w:rsidR="001E2F81" w:rsidRDefault="001E2F81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1E2F81" w:rsidRPr="00912253" w:rsidRDefault="001E2F81" w:rsidP="001E2F8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Okay cool. So, wants, needs, secrets.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I've discovered something really, really interesting now, but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 want, from Harvey, is he wants to be unstoppable.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 need that he has is to thin out the competition.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a secret is he stole his recipes.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Which I think... some secrets can absolutely not add anything to a play, but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that's something that I've stumbled upon that I'm like, interesting.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what about you Cathan?</w:t>
      </w: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A0790" w:rsidRPr="00912253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8A0790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 his want is to be loved. </w:t>
      </w: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A0790" w:rsidRPr="00912253" w:rsidRDefault="008A0790" w:rsidP="008A079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Aw, yeah.</w:t>
      </w: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8A0790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 may be asexual but he can still love. </w:t>
      </w: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Of course!</w:t>
      </w: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A0790" w:rsidRPr="00912253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Need, to have a sense of purpose. I think that's why he does the job he does,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because he feels it's helping in some respect.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his secret is that he was in love with his cook at 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chool.</w:t>
      </w: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Aww!</w:t>
      </w: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A0790" w:rsidRPr="00912253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Because she was the one that showed him, I guess care, through giving him every day.</w:t>
      </w: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A0790" w:rsidRPr="00912253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Okay I'm in love with Milo. Oh- [sirens pass] - just emergency services.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Okay great. So we've got our two profiles for our two characters,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we should now have more of an understanding of what thing we're going to land them in.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Or how these two people are going to interact. So if we think back to our exciting thing,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now I've landed on there's going to be a baking competition.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With these two people involved somehow. I don't know if that's maybe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one of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them's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judge, and the other one isn't, what's the power play there?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But that's the 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ituation, the two characters that I've really landed on,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over the course of this exercise. Cathan what about you?</w:t>
      </w: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A0790" w:rsidRPr="00912253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CATHAN:</w:t>
      </w: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So, um... I mean these guys obviously are gonna interact.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I'm not sure if... not sure yet if he comes to her or she comes to him.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She spots him maybe.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Yeah I don't know if I'm setting it in the social security agency office,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if she had to go there because the life coaching isn't working,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or if she's just starting to it and that's her - you know when you go to the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social security agency and they say what's your job? And you say I'm an actor and they go,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‘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No, but okay, what job?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’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that's like, that could be the same thing for her, she's going,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'Well I'm a life coach,' and they're like, okay but like really, what are you gonna do?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that could be where they meet. Maybe something happens there.</w:t>
      </w: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A0790" w:rsidRPr="00912253" w:rsidRDefault="008A0790" w:rsidP="008A079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MEGHAN:</w:t>
      </w: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Great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Good.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Good work, good work everyone.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So, yeah. Basically now we've got two 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>c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oncrete characters.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that is gonna be awesome for building upon, it's gonna be 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wesome for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just like finding out how these two interact with each other in the same room.</w:t>
      </w:r>
    </w:p>
    <w:p w:rsidR="008A0790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That's something I'm going to sort of plant in your brains, just to mull over.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Not as 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>h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omework, but just to mull over this next week.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How do these people speak, and how would they interact with each other?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Just as a thought exercise, how would they interact with each other?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Now there's questions </w:t>
      </w:r>
      <w:proofErr w:type="spellStart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there of</w:t>
      </w:r>
      <w:proofErr w:type="spellEnd"/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, do they know each other, previously?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Are they complete strangers? Now if they already know each other, then there's a history there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that you need to work out, and if they're strangers... 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>w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hat's quite nice about strangers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is from the audience's perspective, they're seeing the newness, the introductions for the first time,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which is also quite joyous.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But when there's two people who are landed with a history, there's more working out for an audience,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as to what has happened in the past, what the past has meant.</w:t>
      </w:r>
    </w:p>
    <w:p w:rsidR="008A0790" w:rsidRPr="00912253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A0790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another question I'd say to mull over is why these two characters meet now.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In the world of your play, why are these two characters meeting now?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Why now? Always think about why now? What is the reason for now?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:rsidR="008A0790" w:rsidRDefault="008A0790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12253" w:rsidRPr="00912253" w:rsidRDefault="00912253" w:rsidP="0091225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Great. So that sort of is us for this second episode,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next week we're going to start working out some plot and some dialogue and other fun things.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[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>L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aughter]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So if you have any questions, please feel free to message me on twitter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and yeah, we'll see you next week! Thank you so much for joining us.</w:t>
      </w:r>
      <w:r w:rsidR="008A079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912253">
        <w:rPr>
          <w:rFonts w:eastAsia="Times New Roman" w:cstheme="minorHAnsi"/>
          <w:color w:val="000000"/>
          <w:sz w:val="24"/>
          <w:szCs w:val="24"/>
          <w:lang w:eastAsia="en-GB"/>
        </w:rPr>
        <w:t>Be thinking over your characters, and see you later - bye!</w:t>
      </w:r>
    </w:p>
    <w:p w:rsidR="00AE585B" w:rsidRPr="0085481E" w:rsidRDefault="00AE585B">
      <w:pPr>
        <w:rPr>
          <w:rFonts w:cstheme="minorHAnsi"/>
          <w:sz w:val="24"/>
          <w:szCs w:val="24"/>
        </w:rPr>
      </w:pPr>
    </w:p>
    <w:sectPr w:rsidR="00AE585B" w:rsidRPr="00854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53"/>
    <w:rsid w:val="000E75D7"/>
    <w:rsid w:val="000F3C91"/>
    <w:rsid w:val="001450CA"/>
    <w:rsid w:val="00163451"/>
    <w:rsid w:val="001B5F2B"/>
    <w:rsid w:val="001E2F81"/>
    <w:rsid w:val="00475E9C"/>
    <w:rsid w:val="00487463"/>
    <w:rsid w:val="006A6B1C"/>
    <w:rsid w:val="0074640A"/>
    <w:rsid w:val="007D6D70"/>
    <w:rsid w:val="0085481E"/>
    <w:rsid w:val="008A0790"/>
    <w:rsid w:val="00912253"/>
    <w:rsid w:val="009D4425"/>
    <w:rsid w:val="00AA7F7E"/>
    <w:rsid w:val="00AE585B"/>
    <w:rsid w:val="00D816CF"/>
    <w:rsid w:val="00FC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04FF"/>
  <w15:chartTrackingRefBased/>
  <w15:docId w15:val="{D3E8ED12-F178-4778-8B9D-2DA3E413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481E"/>
    <w:rPr>
      <w:u w:val="single"/>
    </w:rPr>
  </w:style>
  <w:style w:type="paragraph" w:customStyle="1" w:styleId="Default">
    <w:name w:val="Default"/>
    <w:rsid w:val="0085481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54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5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0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3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4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9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6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4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0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7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6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4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9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0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8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8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1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6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1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6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1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4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3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8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9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9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3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1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9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7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1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6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70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8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4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4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7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5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0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9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5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7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3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8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7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9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1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8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7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3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4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4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70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2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0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7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4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6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2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29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5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4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2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5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9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9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1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5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8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9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7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2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2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0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5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1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7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8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4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3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4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5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7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3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4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8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8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3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5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9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6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1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7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3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6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0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3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3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3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8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5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8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4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7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9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8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3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3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8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5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4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4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8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0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8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7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6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6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1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2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2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5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2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5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7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8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3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2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0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0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8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8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9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4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51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3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0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4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0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3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6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5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6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7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5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7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1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4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5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9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7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2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8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6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7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4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9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4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1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3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3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5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3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6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3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9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0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8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9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8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3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6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6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1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8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4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7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7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0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3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3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2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8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4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7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3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6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5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9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2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5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1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6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9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0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3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4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3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3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2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6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6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6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09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6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2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2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4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2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1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3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5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0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0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1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6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9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9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5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3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5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8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8WZfLWQ7zd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15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Gilvear</dc:creator>
  <cp:keywords/>
  <dc:description/>
  <cp:lastModifiedBy>Jenny Gilvear</cp:lastModifiedBy>
  <cp:revision>11</cp:revision>
  <dcterms:created xsi:type="dcterms:W3CDTF">2021-02-10T10:22:00Z</dcterms:created>
  <dcterms:modified xsi:type="dcterms:W3CDTF">2021-02-10T12:02:00Z</dcterms:modified>
</cp:coreProperties>
</file>