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Helvetica" w:hAnsi="Helvetica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Helvetica" w:hAnsi="Helvetica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4854500</wp:posOffset>
            </wp:positionH>
            <wp:positionV relativeFrom="page">
              <wp:posOffset>720000</wp:posOffset>
            </wp:positionV>
            <wp:extent cx="1259206" cy="1257300"/>
            <wp:effectExtent l="0" t="0" r="0" b="0"/>
            <wp:wrapTopAndBottom distT="0" distB="0"/>
            <wp:docPr id="1073741825" name="officeArt object" descr="TravesreTheatreLogo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avesreTheatreLogoJPG.jpg" descr="TravesreTheatreLogoJP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6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hAnsi="Helvetica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hAnsi="Calibri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hAnsi="Calibri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Transcription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br w:type="textWrapping"/>
      </w: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Open Submissions Workshop #13: Reader Interviews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 xml:space="preserve">Audio file location: </w:t>
      </w:r>
      <w:r>
        <w:rPr>
          <w:rFonts w:ascii="Calibri" w:hAnsi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https://open.spotify.com/episode/4Trdsv7TZpdMkTkaVxwOOO?si=llzDq71PTLyhAi-XUrJxZw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 xml:space="preserve">Video (with closed captions):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https://youtu.be/HJzCEcRbKhM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</w:rPr>
        <w:t>[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♪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n-US"/>
        </w:rPr>
        <w:t>Gentle electronic music]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Interviews with Eleanor White, Naomi Joseph, Shilpa T-Hyland, Katherine Nesbitt and Liam Rees.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ELEANOR: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Hello! Welcome back to Open Submissions Workshops.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hope you're enjoying the series so far.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I'm Eleanor and I'm the Literary Associate at the Traverse Theatre.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In this week's workshop, I'll be speaking to some of the members of the Traverse's reader panel.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When you send a script to the Traverse through Open Submissions,</w:t>
      </w:r>
      <w:r>
        <w:rPr>
          <w:rFonts w:ascii="Calibri" w:hAnsi="Calibri"/>
          <w:rtl w:val="0"/>
          <w:lang w:val="en-US"/>
        </w:rPr>
        <w:t xml:space="preserve"> i</w:t>
      </w:r>
      <w:r>
        <w:rPr>
          <w:rFonts w:ascii="Calibri" w:hAnsi="Calibri"/>
          <w:rtl w:val="0"/>
          <w:lang w:val="en-US"/>
        </w:rPr>
        <w:t>t's read by one of our talented readers who are theatre professionals working across the UK.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They read all of the scripts they receive anonymously</w:t>
      </w:r>
      <w:r>
        <w:rPr>
          <w:rFonts w:ascii="Calibri" w:hAnsi="Calibri"/>
          <w:rtl w:val="0"/>
          <w:lang w:val="en-US"/>
        </w:rPr>
        <w:t>, w</w:t>
      </w:r>
      <w:r>
        <w:rPr>
          <w:rFonts w:ascii="Calibri" w:hAnsi="Calibri"/>
          <w:rtl w:val="0"/>
          <w:lang w:val="en-US"/>
        </w:rPr>
        <w:t>hich allows them to really focus in on the story that you have to tell.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If there's something about the script that excites them,</w:t>
      </w:r>
      <w:r>
        <w:rPr>
          <w:rFonts w:ascii="Calibri" w:hAnsi="Calibri"/>
          <w:rtl w:val="0"/>
          <w:lang w:val="en-US"/>
        </w:rPr>
        <w:t xml:space="preserve"> t</w:t>
      </w:r>
      <w:r>
        <w:rPr>
          <w:rFonts w:ascii="Calibri" w:hAnsi="Calibri"/>
          <w:rtl w:val="0"/>
          <w:lang w:val="en-US"/>
        </w:rPr>
        <w:t>hey'll put it forward for further consideration by the Traverse Artistic Team.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Today i'm speaking to our readers about what they look for in a script,</w:t>
      </w:r>
      <w:r>
        <w:rPr>
          <w:rFonts w:ascii="Calibri" w:hAnsi="Calibri"/>
          <w:rtl w:val="0"/>
          <w:lang w:val="en-US"/>
        </w:rPr>
        <w:t xml:space="preserve"> t</w:t>
      </w:r>
      <w:r>
        <w:rPr>
          <w:rFonts w:ascii="Calibri" w:hAnsi="Calibri"/>
          <w:rtl w:val="0"/>
          <w:lang w:val="en-US"/>
        </w:rPr>
        <w:t>he kind of criteria they mark scripts against and how they approach giving feedback to writers.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hope you enjoy this session and that will give you some insight into the script reading process.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Thanks so much for tuning in.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</w:rPr>
        <w:t xml:space="preserve">NAOMI: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Fonts w:ascii="Calibri" w:hAnsi="Calibri"/>
          <w:rtl w:val="0"/>
          <w:lang w:val="en-US"/>
        </w:rPr>
        <w:t>Hi my name is Naomi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nd I am a writer and a performer and a script reader.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de-DE"/>
        </w:rPr>
        <w:t>KATHERINE: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M</w:t>
      </w:r>
      <w:r>
        <w:rPr>
          <w:rFonts w:ascii="Calibri" w:hAnsi="Calibri"/>
          <w:rtl w:val="0"/>
          <w:lang w:val="en-US"/>
        </w:rPr>
        <w:t>y name is Katherine Nesbitt and I am primarily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 xml:space="preserve"> director of new writing and I also work as a script reader for the Traverse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 xml:space="preserve">nd for a number of other </w:t>
      </w:r>
      <w:r>
        <w:rPr>
          <w:rFonts w:ascii="Calibri" w:hAnsi="Calibri"/>
          <w:rtl w:val="0"/>
          <w:lang w:val="en-US"/>
        </w:rPr>
        <w:t>organisations</w:t>
      </w:r>
      <w:r>
        <w:rPr>
          <w:rFonts w:ascii="Calibri" w:hAnsi="Calibri"/>
          <w:rtl w:val="0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</w:rPr>
        <w:t xml:space="preserve">LIAM: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Hello! So I'm Liam Rees.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I'm a theatermaker, generally. But I mostly do dramaturgy, writing, translation and devising.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SHILPA: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Hi my name is Shilpa T</w:t>
      </w:r>
      <w:r>
        <w:rPr>
          <w:rFonts w:ascii="Calibri" w:hAnsi="Calibri"/>
          <w:rtl w:val="0"/>
          <w:lang w:val="en-US"/>
        </w:rPr>
        <w:t>-</w:t>
      </w:r>
      <w:r>
        <w:rPr>
          <w:rFonts w:ascii="Calibri" w:hAnsi="Calibri"/>
          <w:rtl w:val="0"/>
        </w:rPr>
        <w:t>Hyland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nd I'm a director.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hAnsi="Calibri"/>
          <w:b w:val="1"/>
          <w:bCs w:val="1"/>
          <w:rtl w:val="0"/>
          <w:lang w:val="en-US"/>
        </w:rPr>
        <w:t>Q1: HOW DO YOU APPROACH READING A SCRIPT?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</w:rPr>
        <w:t xml:space="preserve">LIAM: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So when it comes to the Open Submissions I have no information about the writer.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All I really get is a brief synopsis that the writer has given me of the script.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de-DE"/>
        </w:rPr>
        <w:t xml:space="preserve">KATHERINE: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The brilliant thing about reading for the Traverse</w:t>
      </w:r>
      <w:r>
        <w:rPr>
          <w:rFonts w:ascii="Calibri" w:hAnsi="Calibri"/>
          <w:rtl w:val="0"/>
          <w:lang w:val="en-US"/>
        </w:rPr>
        <w:t xml:space="preserve"> i</w:t>
      </w:r>
      <w:r>
        <w:rPr>
          <w:rFonts w:ascii="Calibri" w:hAnsi="Calibri"/>
          <w:rtl w:val="0"/>
          <w:lang w:val="en-US"/>
        </w:rPr>
        <w:t>s that they have some sort of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prompts that are really helpful to think about.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In general when reading and also to kind of use as you go along.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so looking at whether something is like innovative or new,</w:t>
      </w:r>
      <w:r>
        <w:rPr>
          <w:rFonts w:ascii="Calibri" w:hAnsi="Calibri"/>
          <w:rtl w:val="0"/>
          <w:lang w:val="en-US"/>
        </w:rPr>
        <w:t xml:space="preserve"> i</w:t>
      </w:r>
      <w:r>
        <w:rPr>
          <w:rFonts w:ascii="Calibri" w:hAnsi="Calibri"/>
          <w:rtl w:val="0"/>
          <w:lang w:val="en-US"/>
        </w:rPr>
        <w:t>s the story urgent?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those sort of things I kind of always keep in my head.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I'm always really interested in like why it's a play.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I'm always looking for some kind of clue,</w:t>
      </w:r>
      <w:r>
        <w:rPr>
          <w:rFonts w:ascii="Calibri" w:hAnsi="Calibri"/>
          <w:rtl w:val="0"/>
          <w:lang w:val="en-US"/>
        </w:rPr>
        <w:t xml:space="preserve"> o</w:t>
      </w:r>
      <w:r>
        <w:rPr>
          <w:rFonts w:ascii="Calibri" w:hAnsi="Calibri"/>
          <w:rtl w:val="0"/>
          <w:lang w:val="en-US"/>
        </w:rPr>
        <w:t>r something in the way that the writer has written that tells me that this sort of</w:t>
      </w:r>
      <w:r>
        <w:rPr>
          <w:rFonts w:ascii="Calibri" w:hAnsi="Calibri"/>
          <w:rtl w:val="0"/>
          <w:lang w:val="en-US"/>
        </w:rPr>
        <w:t xml:space="preserve"> h</w:t>
      </w:r>
      <w:r>
        <w:rPr>
          <w:rFonts w:ascii="Calibri" w:hAnsi="Calibri"/>
          <w:rtl w:val="0"/>
          <w:lang w:val="en-US"/>
        </w:rPr>
        <w:t>as to be in a room with other people. It has to be live. It has to have like the live audience with it.</w:t>
      </w:r>
      <w:r>
        <w:rPr>
          <w:rFonts w:ascii="Calibri" w:hAnsi="Calibri"/>
          <w:rtl w:val="0"/>
          <w:lang w:val="en-US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 xml:space="preserve">LIAM: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</w:rPr>
        <w:t>I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ll basically just take notes throughout it, asking simply, what am I reading?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trying to approach it on the writer's own terms.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Because I have no idea who you are, or what your intentions are,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ll I can really see is what is in front of me.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so I'll really try to see what is this? What is perhaps the intention?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what is it that grabs me?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And a really important thing for all the readers is to </w:t>
      </w:r>
      <w:r>
        <w:rPr>
          <w:rFonts w:ascii="Calibri" w:hAnsi="Calibri"/>
          <w:rtl w:val="0"/>
          <w:lang w:val="en-US"/>
        </w:rPr>
        <w:t>recognise</w:t>
      </w:r>
      <w:r>
        <w:rPr>
          <w:rFonts w:ascii="Calibri" w:hAnsi="Calibri"/>
          <w:rtl w:val="0"/>
          <w:lang w:val="en-US"/>
        </w:rPr>
        <w:t xml:space="preserve"> that we're just one person.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there will be scripts that I read that don't resonate with me for personal biases or whatever reason,</w:t>
      </w:r>
      <w:r>
        <w:rPr>
          <w:rFonts w:ascii="Calibri" w:hAnsi="Calibri"/>
          <w:rtl w:val="0"/>
          <w:lang w:val="en-US"/>
        </w:rPr>
        <w:t xml:space="preserve"> i</w:t>
      </w:r>
      <w:r>
        <w:rPr>
          <w:rFonts w:ascii="Calibri" w:hAnsi="Calibri"/>
          <w:rtl w:val="0"/>
          <w:lang w:val="en-US"/>
        </w:rPr>
        <w:t>t might just be a question of I just don't understand what it is you're going for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nd that just means that it didn't connect to me.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I think that's always a really important thing for writers to remember is that</w:t>
      </w:r>
      <w:r>
        <w:rPr>
          <w:rFonts w:ascii="Calibri" w:hAnsi="Calibri"/>
          <w:rtl w:val="0"/>
          <w:lang w:val="en-US"/>
        </w:rPr>
        <w:t xml:space="preserve"> u</w:t>
      </w:r>
      <w:r>
        <w:rPr>
          <w:rFonts w:ascii="Calibri" w:hAnsi="Calibri"/>
          <w:rtl w:val="0"/>
          <w:lang w:val="en-US"/>
        </w:rPr>
        <w:t>ltimately any feedback you get from the readers it's ultimately just someone's opinion.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you're welcome to reject it.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whenever I then approach reading script I'll try to approach it as -</w:t>
      </w:r>
      <w:r>
        <w:rPr>
          <w:rFonts w:ascii="Calibri" w:hAnsi="Calibri"/>
          <w:rtl w:val="0"/>
          <w:lang w:val="en-US"/>
        </w:rPr>
        <w:t xml:space="preserve"> o</w:t>
      </w:r>
      <w:r>
        <w:rPr>
          <w:rFonts w:ascii="Calibri" w:hAnsi="Calibri"/>
          <w:rtl w:val="0"/>
          <w:lang w:val="en-US"/>
        </w:rPr>
        <w:t>bjectively isn't the right word because objectivity is impossible</w:t>
      </w:r>
      <w:r>
        <w:rPr>
          <w:rFonts w:ascii="Calibri" w:hAnsi="Calibri"/>
          <w:rtl w:val="0"/>
          <w:lang w:val="en-US"/>
        </w:rPr>
        <w:t xml:space="preserve"> b</w:t>
      </w:r>
      <w:r>
        <w:rPr>
          <w:rFonts w:ascii="Calibri" w:hAnsi="Calibri"/>
          <w:rtl w:val="0"/>
          <w:lang w:val="en-US"/>
        </w:rPr>
        <w:t>ut simply just saying, this is what I read, this is what I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experienced while reading it.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often I'll have questions for the writer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those aren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</w:rPr>
        <w:t>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necessarily questions that I need answering it's more questions for the writer to consider.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if you can answer them yourself great and if you can't then that's a point for you to then consider.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Oh well, how do I then take some of the next steps to develop it?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then often after that, after a full read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I'll fill out kind of feedback for the writer like I just described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nd also fill out some feedback for the Traverse.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de-DE"/>
        </w:rPr>
        <w:t xml:space="preserve">KATHERINE: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I'm not always looking for something to like, reinvent the wheel.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suppose so when thinking should something be innovative or should it be new or urgent,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don't think that necessarily has to be something that throws out the rule book in every aspect.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But I also kind of want to know that someone's writing something that hasn't been written before.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whether that's the story, or the characterization, or the form, or the structure that they're using</w:t>
      </w:r>
      <w:r>
        <w:rPr>
          <w:rFonts w:ascii="Calibri" w:hAnsi="Calibri"/>
          <w:rtl w:val="0"/>
          <w:lang w:val="en-US"/>
        </w:rPr>
        <w:t xml:space="preserve"> b</w:t>
      </w:r>
      <w:r>
        <w:rPr>
          <w:rFonts w:ascii="Calibri" w:hAnsi="Calibri"/>
          <w:rtl w:val="0"/>
          <w:lang w:val="en-US"/>
        </w:rPr>
        <w:t>ut I just want to see something new.</w:t>
      </w:r>
      <w:r>
        <w:rPr>
          <w:rFonts w:ascii="Calibri" w:hAnsi="Calibri"/>
          <w:rtl w:val="0"/>
          <w:lang w:val="en-US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LIAM: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Ultimately the aim of Open Submissions isn't to find new scripts it's to find writers.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it's to find writers who've got something interesting to say</w:t>
      </w:r>
      <w:r>
        <w:rPr>
          <w:rFonts w:ascii="Calibri" w:hAnsi="Calibri"/>
          <w:rtl w:val="0"/>
          <w:lang w:val="en-US"/>
        </w:rPr>
        <w:t xml:space="preserve"> o</w:t>
      </w:r>
      <w:r>
        <w:rPr>
          <w:rFonts w:ascii="Calibri" w:hAnsi="Calibri"/>
          <w:rtl w:val="0"/>
          <w:lang w:val="en-US"/>
        </w:rPr>
        <w:t>r a really interesting way of approaching something that we've seen before,</w:t>
      </w:r>
      <w:r>
        <w:rPr>
          <w:rFonts w:ascii="Calibri" w:hAnsi="Calibri"/>
          <w:rtl w:val="0"/>
          <w:lang w:val="en-US"/>
        </w:rPr>
        <w:t xml:space="preserve"> w</w:t>
      </w:r>
      <w:r>
        <w:rPr>
          <w:rFonts w:ascii="Calibri" w:hAnsi="Calibri"/>
          <w:rtl w:val="0"/>
          <w:lang w:val="en-US"/>
        </w:rPr>
        <w:t>hich I think is one of the big misconceptions about Open Submissions.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This isn't about programming, it's about developing relationships with writers.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hAnsi="Calibri"/>
          <w:b w:val="1"/>
          <w:bCs w:val="1"/>
          <w:rtl w:val="0"/>
          <w:lang w:val="en-US"/>
        </w:rPr>
        <w:t>Q2: DO YOU MARK SCRIPTS AGAINST A CERTAIN CRITERIA? IF SO, WHAT ARE THEY?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 xml:space="preserve">SHILPA: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It feels like an obvious answer but the thing that hits me first about reading any script is the characters.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I wanna know what makes them tick, what do they care about?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What have they got to lose? What do they want?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think if there's stuff missing about that then that's the first thing that I really feel the lack of.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But equally, if there's just enough information fed to me then it's the thing that makes me want to keep reading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nd find out what happens to them.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</w:rPr>
        <w:t xml:space="preserve">NAOMI: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I try to just be as open as possible and to accept the script for what it is.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by that I mean, when I'm reading a script I'm not necessarily looking for a finished product.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I'm looking for the potential of a script. So I'm looking for, what are the really exciting elements about it</w:t>
      </w:r>
      <w:r>
        <w:rPr>
          <w:rFonts w:ascii="Calibri" w:hAnsi="Calibri"/>
          <w:rtl w:val="0"/>
          <w:lang w:val="en-US"/>
        </w:rPr>
        <w:t xml:space="preserve"> t</w:t>
      </w:r>
      <w:r>
        <w:rPr>
          <w:rFonts w:ascii="Calibri" w:hAnsi="Calibri"/>
          <w:rtl w:val="0"/>
          <w:lang w:val="en-US"/>
        </w:rPr>
        <w:t>hat with a bit more development, a dramaturg or something like that. What could make the script even stronger?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I'm not looking for a finished product, I'm looking for the potential.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 xml:space="preserve">SHILPA: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There's kind of a list of things that are always in the back of my head.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style. It's always interesting to me to see a writer develop a style.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maybe how consistent that is across a piece,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If they could push it further in certain places.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also things like what the entire internal logic of a script is.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obviously, it's fiction it doesn't need to work the same way as our world works</w:t>
      </w:r>
      <w:r>
        <w:rPr>
          <w:rFonts w:ascii="Calibri" w:hAnsi="Calibri"/>
          <w:rtl w:val="0"/>
          <w:lang w:val="en-US"/>
        </w:rPr>
        <w:t xml:space="preserve"> b</w:t>
      </w:r>
      <w:r>
        <w:rPr>
          <w:rFonts w:ascii="Calibri" w:hAnsi="Calibri"/>
          <w:rtl w:val="0"/>
          <w:lang w:val="en-US"/>
        </w:rPr>
        <w:t>ut it needs to be consistent within its own rules.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so how well that world-building is there, something that always interests me.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think all the structure and clarity and I'm a big fan of surprises and a bit of ambiguity</w:t>
      </w:r>
      <w:r>
        <w:rPr>
          <w:rFonts w:ascii="Calibri" w:hAnsi="Calibri"/>
          <w:rtl w:val="0"/>
          <w:lang w:val="en-US"/>
        </w:rPr>
        <w:t xml:space="preserve"> b</w:t>
      </w:r>
      <w:r>
        <w:rPr>
          <w:rFonts w:ascii="Calibri" w:hAnsi="Calibri"/>
          <w:rtl w:val="0"/>
          <w:lang w:val="en-US"/>
        </w:rPr>
        <w:t>ut also brass tacks, when you get to the end, does it make sense and what was our journey like getting there?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so there's something interesting to me about how we as an audience are fed information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nd what our relationship is to the story as it evolves.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Pacing and staked is another thing that I like looking at</w:t>
      </w:r>
      <w:r>
        <w:rPr>
          <w:rFonts w:ascii="Calibri" w:hAnsi="Calibri"/>
          <w:rtl w:val="0"/>
          <w:lang w:val="en-US"/>
        </w:rPr>
        <w:t>, a</w:t>
      </w:r>
      <w:r>
        <w:rPr>
          <w:rFonts w:ascii="Calibri" w:hAnsi="Calibri"/>
          <w:rtl w:val="0"/>
          <w:lang w:val="en-US"/>
        </w:rPr>
        <w:t>gain it's that element of risk that I think keeps us interested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nd I think exist in literally any story, so it can be a really mundane situation</w:t>
      </w:r>
      <w:r>
        <w:rPr>
          <w:rFonts w:ascii="Calibri" w:hAnsi="Calibri"/>
          <w:rtl w:val="0"/>
          <w:lang w:val="en-US"/>
        </w:rPr>
        <w:t xml:space="preserve"> b</w:t>
      </w:r>
      <w:r>
        <w:rPr>
          <w:rFonts w:ascii="Calibri" w:hAnsi="Calibri"/>
          <w:rtl w:val="0"/>
          <w:lang w:val="en-US"/>
        </w:rPr>
        <w:t xml:space="preserve">ut if the if there's enough </w:t>
      </w:r>
      <w:r>
        <w:rPr>
          <w:rFonts w:ascii="Calibri" w:hAnsi="Calibri"/>
          <w:rtl w:val="0"/>
          <w:lang w:val="en-US"/>
        </w:rPr>
        <w:t>characterisation</w:t>
      </w:r>
      <w:r>
        <w:rPr>
          <w:rFonts w:ascii="Calibri" w:hAnsi="Calibri"/>
          <w:rtl w:val="0"/>
          <w:lang w:val="en-US"/>
        </w:rPr>
        <w:t xml:space="preserve"> and enough stakes in what they want and what they've got to lose</w:t>
      </w:r>
      <w:r>
        <w:rPr>
          <w:rFonts w:ascii="Calibri" w:hAnsi="Calibri"/>
          <w:rtl w:val="0"/>
          <w:lang w:val="en-US"/>
        </w:rPr>
        <w:t>, t</w:t>
      </w:r>
      <w:r>
        <w:rPr>
          <w:rFonts w:ascii="Calibri" w:hAnsi="Calibri"/>
          <w:rtl w:val="0"/>
          <w:lang w:val="en-US"/>
        </w:rPr>
        <w:t>hen anything can be an exciting story.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And I guess the last thing that </w:t>
      </w:r>
      <w:r>
        <w:rPr>
          <w:rFonts w:ascii="Calibri" w:hAnsi="Calibri"/>
          <w:rtl w:val="0"/>
          <w:lang w:val="en-US"/>
        </w:rPr>
        <w:t xml:space="preserve">I </w:t>
      </w:r>
      <w:r>
        <w:rPr>
          <w:rFonts w:ascii="Calibri" w:hAnsi="Calibri"/>
          <w:rtl w:val="0"/>
          <w:lang w:val="en-US"/>
        </w:rPr>
        <w:t>am interested in is how that story relates to the rest of the world.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 rest of the ever-changing world that we're in</w:t>
      </w:r>
      <w:r>
        <w:rPr>
          <w:rFonts w:ascii="Calibri" w:hAnsi="Calibri" w:hint="default"/>
          <w:rtl w:val="0"/>
          <w:lang w:val="en-US"/>
        </w:rPr>
        <w:t xml:space="preserve">… </w:t>
      </w:r>
      <w:r>
        <w:rPr>
          <w:rFonts w:ascii="Calibri" w:hAnsi="Calibri"/>
          <w:rtl w:val="0"/>
          <w:lang w:val="en-US"/>
        </w:rPr>
        <w:t>So is it a story that we've heard many times before? Is it a new story? Is it a new take on a story?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Not everything has to be about explicitly about current politics</w:t>
      </w:r>
      <w:r>
        <w:rPr>
          <w:rFonts w:ascii="Calibri" w:hAnsi="Calibri"/>
          <w:rtl w:val="0"/>
          <w:lang w:val="en-US"/>
        </w:rPr>
        <w:t xml:space="preserve"> b</w:t>
      </w:r>
      <w:r>
        <w:rPr>
          <w:rFonts w:ascii="Calibri" w:hAnsi="Calibri"/>
          <w:rtl w:val="0"/>
          <w:lang w:val="en-US"/>
        </w:rPr>
        <w:t>ut I think I do want you writing to have some sort of relationship</w:t>
      </w:r>
      <w:r>
        <w:rPr>
          <w:rFonts w:ascii="Calibri" w:hAnsi="Calibri"/>
          <w:rtl w:val="0"/>
          <w:lang w:val="en-US"/>
        </w:rPr>
        <w:t xml:space="preserve"> t</w:t>
      </w:r>
      <w:r>
        <w:rPr>
          <w:rFonts w:ascii="Calibri" w:hAnsi="Calibri"/>
          <w:rtl w:val="0"/>
          <w:lang w:val="en-US"/>
        </w:rPr>
        <w:t>o what's unfolding in the world around us in some way.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hAnsi="Calibri"/>
          <w:b w:val="1"/>
          <w:bCs w:val="1"/>
          <w:rtl w:val="0"/>
          <w:lang w:val="en-US"/>
        </w:rPr>
        <w:t>Q3: HOW DOES READING SCRIPTS ANONYMOUSLY AFFECT YOUR PROCESS?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</w:rPr>
        <w:t>NAOMI: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I feel like that really benefits my reading process because it means that I'm solely focusing on the script.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try to be as open and objective as possible but reading and giving feedback is inevitably always subjective.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But when you have an anonymous script I don't have to think about my judgment,</w:t>
      </w:r>
      <w:r>
        <w:rPr>
          <w:rFonts w:ascii="Calibri" w:hAnsi="Calibri"/>
          <w:rtl w:val="0"/>
          <w:lang w:val="en-US"/>
        </w:rPr>
        <w:t xml:space="preserve"> I</w:t>
      </w:r>
      <w:r>
        <w:rPr>
          <w:rFonts w:ascii="Calibri" w:hAnsi="Calibri"/>
          <w:rtl w:val="0"/>
          <w:lang w:val="en-US"/>
        </w:rPr>
        <w:t>t isn't clouded by the writer's name, or their accolades, or their lack of accolades or their CV.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can just focus on the quality of the work,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that's where my focus should be, so I find it -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think it's really useful and really beneficial for me as a reader but also for the writer.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hAnsi="Calibri"/>
          <w:b w:val="1"/>
          <w:bCs w:val="1"/>
          <w:rtl w:val="0"/>
          <w:lang w:val="en-US"/>
        </w:rPr>
        <w:t>Q4: WHAT KIND OF FEEDBACK DO YOU GIVE?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</w:rPr>
        <w:t xml:space="preserve">LIAM: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So whenever I am responding to writers I try to respond as if I were an artist in the room collaborating</w:t>
      </w:r>
      <w:r>
        <w:rPr>
          <w:rFonts w:ascii="Calibri" w:hAnsi="Calibri"/>
          <w:rtl w:val="0"/>
          <w:lang w:val="en-US"/>
        </w:rPr>
        <w:t xml:space="preserve"> S</w:t>
      </w:r>
      <w:r>
        <w:rPr>
          <w:rFonts w:ascii="Calibri" w:hAnsi="Calibri"/>
          <w:rtl w:val="0"/>
          <w:lang w:val="en-US"/>
        </w:rPr>
        <w:t>aying well, that's what I've seen, that's what makes sense.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I try to leave as much space open for the writer to feel that they have agency with the feedback.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Because obviously, this is what I saw, this is what I experienced I don't know if that's what you intended</w:t>
      </w:r>
      <w:r>
        <w:rPr>
          <w:rFonts w:ascii="Calibri" w:hAnsi="Calibri"/>
          <w:rtl w:val="0"/>
          <w:lang w:val="en-US"/>
        </w:rPr>
        <w:t xml:space="preserve"> B</w:t>
      </w:r>
      <w:r>
        <w:rPr>
          <w:rFonts w:ascii="Calibri" w:hAnsi="Calibri"/>
          <w:rtl w:val="0"/>
          <w:lang w:val="en-US"/>
        </w:rPr>
        <w:t>ut you now have something quite concrete to work with.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 xml:space="preserve">SHILPA: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I ask questions that's how I give feedback.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It's very similar to how I direct, I think.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suppose I've got a bit of a fear of being, particularly with a draft of a script that,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I'm not sure whether it's been through five drafts or one draft if it's just emerged.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I'm always a little bit fearful of being too prescriptive and the feedback I give,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guess I want it to facilitate the writer in their next stage of thinking about that script.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questions that I quite often ask, whether something can be pushed further,</w:t>
      </w:r>
      <w:r>
        <w:rPr>
          <w:rFonts w:ascii="Calibri" w:hAnsi="Calibri"/>
          <w:rtl w:val="0"/>
          <w:lang w:val="en-US"/>
        </w:rPr>
        <w:t xml:space="preserve"> W</w:t>
      </w:r>
      <w:r>
        <w:rPr>
          <w:rFonts w:ascii="Calibri" w:hAnsi="Calibri"/>
          <w:rtl w:val="0"/>
          <w:lang w:val="en-US"/>
        </w:rPr>
        <w:t>hether that's a stylistic element, or a character element.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again thinking about what kind of information you're getting when and how much information am I asked?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is this the best place for this information? Is it too much information or too little information?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But yeah, questions to facilitate, I guess like a playful way of looking at the script for its next draft.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</w:rPr>
        <w:t xml:space="preserve">LIAM: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If it's relevant I'll sometimes give recommendations of - sometimes it's plays to read,</w:t>
      </w:r>
      <w:r>
        <w:rPr>
          <w:rFonts w:ascii="Calibri" w:hAnsi="Calibri"/>
          <w:rtl w:val="0"/>
          <w:lang w:val="en-US"/>
        </w:rPr>
        <w:t xml:space="preserve"> s</w:t>
      </w:r>
      <w:r>
        <w:rPr>
          <w:rFonts w:ascii="Calibri" w:hAnsi="Calibri"/>
          <w:rtl w:val="0"/>
          <w:lang w:val="en-US"/>
        </w:rPr>
        <w:t>ometimes it's films, sometimes pieces of art, sometimes it's essays or youtube videos,</w:t>
      </w:r>
      <w:r>
        <w:rPr>
          <w:rFonts w:ascii="Calibri" w:hAnsi="Calibri"/>
          <w:rtl w:val="0"/>
          <w:lang w:val="en-US"/>
        </w:rPr>
        <w:t xml:space="preserve"> t</w:t>
      </w:r>
      <w:r>
        <w:rPr>
          <w:rFonts w:ascii="Calibri" w:hAnsi="Calibri"/>
          <w:rtl w:val="0"/>
          <w:lang w:val="en-US"/>
        </w:rPr>
        <w:t>hat I simply think, oh that shines very interestingly with what you've written</w:t>
      </w:r>
      <w:r>
        <w:rPr>
          <w:rFonts w:ascii="Calibri" w:hAnsi="Calibri"/>
          <w:rtl w:val="0"/>
          <w:lang w:val="en-US"/>
        </w:rPr>
        <w:t>, o</w:t>
      </w:r>
      <w:r>
        <w:rPr>
          <w:rFonts w:ascii="Calibri" w:hAnsi="Calibri"/>
          <w:rtl w:val="0"/>
          <w:lang w:val="en-US"/>
        </w:rPr>
        <w:t>r what you've written has made me think about this.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Or it's that someone has approached a similar topic from a completely different angle,</w:t>
      </w:r>
      <w:r>
        <w:rPr>
          <w:rFonts w:ascii="Calibri" w:hAnsi="Calibri"/>
          <w:rtl w:val="0"/>
          <w:lang w:val="en-US"/>
        </w:rPr>
        <w:t xml:space="preserve"> o</w:t>
      </w:r>
      <w:r>
        <w:rPr>
          <w:rFonts w:ascii="Calibri" w:hAnsi="Calibri"/>
          <w:rtl w:val="0"/>
          <w:lang w:val="en-US"/>
        </w:rPr>
        <w:t>r they're using the same form to talk about different subjects.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that's not me saying, look at this, this is how you need to copy them to make it better.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That's simply saying here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explore all the different forms, take what you think maybe works.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See what's possible and then reevaluate your own writing.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again that's open for you to accept or reject.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</w:rPr>
        <w:t xml:space="preserve">NAOMI: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I try to be as constructive as possible and I try to give specific examples.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I think there's nothing worse, I'm a writer as well, so I've had my fair share of feedback!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I think that there's nothing worse than getting feedback that's just really general and wishy-washy.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think the whole purpose of feedback is to give the writer a stepping stone,</w:t>
      </w:r>
      <w:r>
        <w:rPr>
          <w:rFonts w:ascii="Calibri" w:hAnsi="Calibri"/>
          <w:rtl w:val="0"/>
          <w:lang w:val="en-US"/>
        </w:rPr>
        <w:t xml:space="preserve"> i</w:t>
      </w:r>
      <w:r>
        <w:rPr>
          <w:rFonts w:ascii="Calibri" w:hAnsi="Calibri"/>
          <w:rtl w:val="0"/>
          <w:lang w:val="en-US"/>
        </w:rPr>
        <w:t>t's something for them to go, take their script, go away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nd consider different elements about it that the reader has flagged up.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They don't necessarily have to agree with everything but it's something for them to consider.</w:t>
      </w:r>
      <w:r>
        <w:rPr>
          <w:rFonts w:ascii="Calibri" w:hAnsi="Calibri"/>
          <w:rtl w:val="0"/>
          <w:lang w:val="en-US"/>
        </w:rPr>
        <w:t xml:space="preserve"> i</w:t>
      </w:r>
      <w:r>
        <w:rPr>
          <w:rFonts w:ascii="Calibri" w:hAnsi="Calibri"/>
          <w:rtl w:val="0"/>
          <w:lang w:val="en-US"/>
        </w:rPr>
        <w:t>t's something for them to go away and and work on. And so I think, I try to be as constructive as I can.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to give specific examples as well. It's no use me saying oh you use humour really well.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Well at what point?! If it's not a comedy the whole way through, you know it's really useful and</w:t>
      </w:r>
      <w:r>
        <w:rPr>
          <w:rFonts w:ascii="Calibri" w:hAnsi="Calibri"/>
          <w:rtl w:val="0"/>
          <w:lang w:val="en-US"/>
        </w:rPr>
        <w:t xml:space="preserve"> r</w:t>
      </w:r>
      <w:r>
        <w:rPr>
          <w:rFonts w:ascii="Calibri" w:hAnsi="Calibri"/>
          <w:rtl w:val="0"/>
          <w:lang w:val="en-US"/>
        </w:rPr>
        <w:t>eally necessary to be specific, so that's what I try to do with my feedback.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hAnsi="Calibri"/>
          <w:b w:val="1"/>
          <w:bCs w:val="1"/>
          <w:rtl w:val="0"/>
          <w:lang w:val="en-US"/>
        </w:rPr>
        <w:t>Q5: WHAT EXCITES YOU ABOUT A SCRIPT?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de-DE"/>
        </w:rPr>
        <w:t xml:space="preserve">KATHERINE: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I'm really excited by someone who is just sort of doing something quite bold and so maybe has a big idea.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that big idea and might be that they've written something formally really challenging.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it doesn't use narrative in a linear way, or doesn't use language in a supernaturalistic way.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That's sort of something that really excites me because I just think they're really pushing at the art form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pt-PT"/>
        </w:rPr>
        <w:t>nd pushing at the boundaries of what it is and they're asking something of me, as the reader.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asking something of me, potentially as an audience member in the future.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Like giving me something to do and kind of dots to join.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</w:rPr>
        <w:t xml:space="preserve">LIAM: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It's a really difficult question because every script is different and every writer is different.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For me, I mean my own personal tastes and biases, I mean I love anything that plays with form.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One of the key questions I always have, whenever I read a script, is why does this have to be a theatre?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I think it's a really useful question for you to ask of what story are you trying to tell?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What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experience are you trying to convey? And why is theatre are the best medium for that?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There are a lot of scripts that I'll start reading and they're good and they have promise</w:t>
      </w:r>
      <w:r>
        <w:rPr>
          <w:rFonts w:ascii="Calibri" w:hAnsi="Calibri"/>
          <w:rtl w:val="0"/>
          <w:lang w:val="en-US"/>
        </w:rPr>
        <w:t xml:space="preserve"> b</w:t>
      </w:r>
      <w:r>
        <w:rPr>
          <w:rFonts w:ascii="Calibri" w:hAnsi="Calibri"/>
          <w:rtl w:val="0"/>
          <w:lang w:val="en-US"/>
        </w:rPr>
        <w:t>ut I'll start reading it and go but this should be on TV, this should be a film.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it would probably be better served by that medium than as a piece of theatre.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The scripts that really excite me are the scripts that </w:t>
      </w:r>
      <w:r>
        <w:rPr>
          <w:rFonts w:ascii="Calibri" w:hAnsi="Calibri"/>
          <w:rtl w:val="0"/>
          <w:lang w:val="en-US"/>
        </w:rPr>
        <w:t>recognise t</w:t>
      </w:r>
      <w:r>
        <w:rPr>
          <w:rFonts w:ascii="Calibri" w:hAnsi="Calibri"/>
          <w:rtl w:val="0"/>
          <w:lang w:val="en-US"/>
        </w:rPr>
        <w:t>hat theatre is a place where you can be really weird and you can play a lot.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 xml:space="preserve">SHILPA: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Voices and stories that we don't see so often on our stages is something that is always exciting to me.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It's nice to be surprised!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think something that I always quite admire is when a writer has taken an unusual or a slightly wacky idea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nd run with it.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It's always exciting to me to see someone experimenting.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Be that experimenting with form, or story or style.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just going for it! And again going back to the characters just empathi</w:t>
      </w:r>
      <w:r>
        <w:rPr>
          <w:rFonts w:ascii="Calibri" w:hAnsi="Calibri"/>
          <w:rtl w:val="0"/>
          <w:lang w:val="en-US"/>
        </w:rPr>
        <w:t>s</w:t>
      </w:r>
      <w:r>
        <w:rPr>
          <w:rFonts w:ascii="Calibri" w:hAnsi="Calibri"/>
          <w:rtl w:val="0"/>
          <w:lang w:val="en-US"/>
        </w:rPr>
        <w:t>able characters.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suppose one of my pet peeves is a baddie that isn't human.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And one of my loves is when I'm made to </w:t>
      </w:r>
      <w:r>
        <w:rPr>
          <w:rFonts w:ascii="Calibri" w:hAnsi="Calibri"/>
          <w:rtl w:val="0"/>
          <w:lang w:val="en-US"/>
        </w:rPr>
        <w:t>empathise</w:t>
      </w:r>
      <w:r>
        <w:rPr>
          <w:rFonts w:ascii="Calibri" w:hAnsi="Calibri"/>
          <w:rtl w:val="0"/>
          <w:lang w:val="en-US"/>
        </w:rPr>
        <w:t xml:space="preserve"> with a character I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didn't think I could see eye to eye with.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I'm all about the humanity I think that's what's exciting about storytelling in general.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hAnsi="Calibri"/>
          <w:b w:val="1"/>
          <w:bCs w:val="1"/>
          <w:rtl w:val="0"/>
          <w:lang w:val="en-US"/>
        </w:rPr>
        <w:t>Q6: WHAT DOESN</w:t>
      </w:r>
      <w:r>
        <w:rPr>
          <w:rFonts w:ascii="Calibri" w:hAnsi="Calibri" w:hint="default"/>
          <w:b w:val="1"/>
          <w:bCs w:val="1"/>
          <w:rtl w:val="0"/>
          <w:lang w:val="en-US"/>
        </w:rPr>
        <w:t>’</w:t>
      </w:r>
      <w:r>
        <w:rPr>
          <w:rFonts w:ascii="Calibri" w:hAnsi="Calibri"/>
          <w:b w:val="1"/>
          <w:bCs w:val="1"/>
          <w:rtl w:val="0"/>
          <w:lang w:val="en-US"/>
        </w:rPr>
        <w:t>T EXCITE YOU WHEN YOU ENCOUNTER IT IN A SCRIPT?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</w:rPr>
        <w:t xml:space="preserve">NAOMI: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What doesn't excite me is when a writer spoon-feeds me the story.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feel like audiences are so much smarter than we give them credit for!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there's nothing wrong with making me, as the reader, work hard for something.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There's nothing wrong with making you - you want to keep me or to keep the reader reading.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that means not to give everything away and I feel sometimes in scripts there's a tendency to explain everything.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Or to tie-up every single loose end and sometimes that just means that it weakens your script.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It makes it a little bit less interesting.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de-DE"/>
        </w:rPr>
        <w:t xml:space="preserve">KATHERINE: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I'm always very dismayed when I read a script and it's a screenplay.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that happens quite a lot I feel like I often encounter things that aren't written as plays.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they're half a screenplay, or they might be a short story,</w:t>
      </w:r>
      <w:r>
        <w:rPr>
          <w:rFonts w:ascii="Calibri" w:hAnsi="Calibri"/>
          <w:rtl w:val="0"/>
          <w:lang w:val="en-US"/>
        </w:rPr>
        <w:t xml:space="preserve"> o</w:t>
      </w:r>
      <w:r>
        <w:rPr>
          <w:rFonts w:ascii="Calibri" w:hAnsi="Calibri"/>
          <w:rtl w:val="0"/>
          <w:lang w:val="en-US"/>
        </w:rPr>
        <w:t>r so something that isn't really engaging with like the form of a play.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If you've written something that's a screenplay and you think maybe it would work as a play,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think it's just nice to see some effort or some work from the writer to kind of bring that into a live form.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hAnsi="Calibri"/>
          <w:b w:val="1"/>
          <w:bCs w:val="1"/>
          <w:rtl w:val="0"/>
          <w:lang w:val="en-US"/>
        </w:rPr>
        <w:t>Q7: DO YOU HAVE ANY ADVICE FOR WRITERS HOPING TO SUBIT TO OPEN SUBMISSIONS?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</w:rPr>
        <w:t xml:space="preserve">LIAM: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Congratulations on submitting because it's an incredibly difficult thing to actually write a script.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That in and of itself is an achievement.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Because it is so easy to critique something and it is significantly harder to create.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 xml:space="preserve">SHILPA: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Yeah, I'd say number one, do it.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there's no reason not to and then yeah, take a risk.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Commit to your idea and push it as far as you can.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But be rigorous, so all those things make it make sense and make them characters that you can </w:t>
      </w:r>
      <w:r>
        <w:rPr>
          <w:rFonts w:ascii="Calibri" w:hAnsi="Calibri"/>
          <w:rtl w:val="0"/>
          <w:lang w:val="en-US"/>
        </w:rPr>
        <w:t>empathise</w:t>
      </w:r>
      <w:r>
        <w:rPr>
          <w:rFonts w:ascii="Calibri" w:hAnsi="Calibri"/>
          <w:rtl w:val="0"/>
          <w:lang w:val="en-US"/>
        </w:rPr>
        <w:t xml:space="preserve"> with.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yeah, just be a bit brave with it, I think.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</w:rPr>
        <w:t xml:space="preserve">LIAM: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Best advice is, be bold. Don't try to mimic anyone else.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</w:rPr>
        <w:t xml:space="preserve">NAOMI: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Don't apologize for your work.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Sometimes within a script you get a little note from the writer that sort of explains away the script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nd I think if you've had the courage to write something and the courage to submit something,</w:t>
      </w:r>
      <w:r>
        <w:rPr>
          <w:rFonts w:ascii="Calibri" w:hAnsi="Calibri"/>
          <w:rtl w:val="0"/>
          <w:lang w:val="en-US"/>
        </w:rPr>
        <w:t xml:space="preserve"> d</w:t>
      </w:r>
      <w:r>
        <w:rPr>
          <w:rFonts w:ascii="Calibri" w:hAnsi="Calibri"/>
          <w:rtl w:val="0"/>
          <w:lang w:val="en-US"/>
        </w:rPr>
        <w:t>on't detract from your work by explaining it away. You don't need to do that</w:t>
      </w:r>
      <w:r>
        <w:rPr>
          <w:rFonts w:ascii="Calibri" w:hAnsi="Calibri"/>
          <w:rtl w:val="0"/>
          <w:lang w:val="en-US"/>
        </w:rPr>
        <w:t>. Y</w:t>
      </w:r>
      <w:r>
        <w:rPr>
          <w:rFonts w:ascii="Calibri" w:hAnsi="Calibri"/>
          <w:rtl w:val="0"/>
          <w:lang w:val="en-US"/>
        </w:rPr>
        <w:t>ou stand by your script and with that in mind I think and lots of people say things like this</w:t>
      </w:r>
      <w:r>
        <w:rPr>
          <w:rFonts w:ascii="Calibri" w:hAnsi="Calibri"/>
          <w:rtl w:val="0"/>
          <w:lang w:val="en-US"/>
        </w:rPr>
        <w:t xml:space="preserve"> b</w:t>
      </w:r>
      <w:r>
        <w:rPr>
          <w:rFonts w:ascii="Calibri" w:hAnsi="Calibri"/>
          <w:rtl w:val="0"/>
          <w:lang w:val="en-US"/>
        </w:rPr>
        <w:t>ut it's really important to write the script that you want to write and not what you think we want to read.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Don't just write on a subject matter or include buzzwords because you think that that's what we're looking for.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We're looking for you really need to write the script that you want to write.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</w:rPr>
        <w:t xml:space="preserve">LIAM: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We're interested in you and your voice and what you've got to say.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at the end of the day, this really a space for you to just be as wild as you want to be.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One of the notes I've found myself giving a lot is you can go further with this.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At the end of the day, this is not reality, theatre is the world in extremis.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if you've got a character in a situation, push it to its furthest extreme.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If you've got someone who's dealing with a problem, mine it until there's nothing left to explore.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Theatre when it holds back is dead and you can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t</w:t>
      </w:r>
      <w:r>
        <w:rPr>
          <w:rFonts w:ascii="Calibri" w:hAnsi="Calibri"/>
          <w:rtl w:val="0"/>
          <w:lang w:val="en-US"/>
        </w:rPr>
        <w:t xml:space="preserve"> take risks.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 xml:space="preserve">SHILPA: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I guess also never assume that your script is sitting alone and uncared for in an office somewhere</w:t>
      </w:r>
      <w:r>
        <w:rPr>
          <w:rFonts w:ascii="Calibri" w:hAnsi="Calibri"/>
          <w:rtl w:val="0"/>
          <w:lang w:val="en-US"/>
        </w:rPr>
        <w:t xml:space="preserve"> b</w:t>
      </w:r>
      <w:r>
        <w:rPr>
          <w:rFonts w:ascii="Calibri" w:hAnsi="Calibri"/>
          <w:rtl w:val="0"/>
          <w:lang w:val="en-US"/>
        </w:rPr>
        <w:t>ecause script readers like me really enjoy reading them!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it's really exciting to see all the different things that come through the Trav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nd imagine what they might turn out to be one day.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de-DE"/>
        </w:rPr>
        <w:t xml:space="preserve">KATHERINE: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And I think writing a full draft of a play is really a big achievement.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I think well done you that you've done it.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 only way you can get better as a writer is to test those ideas out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nd by having other people read them and react to them</w:t>
      </w:r>
      <w:r>
        <w:rPr>
          <w:rFonts w:ascii="Calibri" w:hAnsi="Calibri"/>
          <w:rtl w:val="0"/>
          <w:lang w:val="en-US"/>
        </w:rPr>
        <w:t>.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n-US"/>
        </w:rPr>
        <w:t>S</w:t>
      </w:r>
      <w:r>
        <w:rPr>
          <w:rFonts w:ascii="Calibri" w:hAnsi="Calibri"/>
          <w:rtl w:val="0"/>
          <w:lang w:val="en-US"/>
        </w:rPr>
        <w:t>o I think by submitting to Open Submissions</w:t>
      </w:r>
      <w:r>
        <w:rPr>
          <w:rFonts w:ascii="Calibri" w:hAnsi="Calibri"/>
          <w:rtl w:val="0"/>
          <w:lang w:val="en-US"/>
        </w:rPr>
        <w:t>, y</w:t>
      </w:r>
      <w:r>
        <w:rPr>
          <w:rFonts w:ascii="Calibri" w:hAnsi="Calibri"/>
          <w:rtl w:val="0"/>
          <w:lang w:val="en-US"/>
        </w:rPr>
        <w:t>ou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re looking to see if there's some there's something in your idea, if it's just in your head</w:t>
      </w:r>
      <w:r>
        <w:rPr>
          <w:rFonts w:ascii="Calibri" w:hAnsi="Calibri"/>
          <w:rtl w:val="0"/>
          <w:lang w:val="en-US"/>
        </w:rPr>
        <w:t xml:space="preserve"> o</w:t>
      </w:r>
      <w:r>
        <w:rPr>
          <w:rFonts w:ascii="Calibri" w:hAnsi="Calibri"/>
          <w:rtl w:val="0"/>
          <w:lang w:val="en-US"/>
        </w:rPr>
        <w:t>r if there's really something good about it.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so I would say submit, there's a good chance that you might get some written feedback that's helpful.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You might not necessarily but you might get something back that's really helpful.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But also to remember like that -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think the process is really well structured but everything is also subjective.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if you submit and you don't get any further, you get some feedback just go and use that and keep working on it.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Use the Open Submissions as a way to sort of improve your work as a writer.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</w:rPr>
        <w:t xml:space="preserve">LIAM: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Be brave. Be bold. Be yourself. Thank you and please submit!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Calibri" w:hAnsi="Calibri"/>
          <w:rtl w:val="0"/>
        </w:rPr>
        <w:t>[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♪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n-US"/>
        </w:rPr>
        <w:t>Gentle electronic music]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